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366" w:rsidRPr="00DE5C8B" w:rsidRDefault="00AF403B" w:rsidP="00FA3F0E">
      <w:pPr>
        <w:spacing w:after="100" w:afterAutospacing="1" w:line="260" w:lineRule="exact"/>
        <w:ind w:firstLineChars="75" w:firstLine="158"/>
        <w:rPr>
          <w:szCs w:val="21"/>
        </w:rPr>
      </w:pPr>
      <w:r w:rsidRPr="00DE5C8B"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47F092" wp14:editId="13E50E9F">
                <wp:simplePos x="0" y="0"/>
                <wp:positionH relativeFrom="column">
                  <wp:posOffset>1141095</wp:posOffset>
                </wp:positionH>
                <wp:positionV relativeFrom="paragraph">
                  <wp:posOffset>0</wp:posOffset>
                </wp:positionV>
                <wp:extent cx="4231005" cy="200025"/>
                <wp:effectExtent l="4445" t="4445" r="16510" b="8890"/>
                <wp:wrapNone/>
                <wp:docPr id="17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1005" cy="200025"/>
                          <a:chOff x="3056" y="312"/>
                          <a:chExt cx="6663" cy="315"/>
                        </a:xfrm>
                      </wpg:grpSpPr>
                      <wps:wsp>
                        <wps:cNvPr id="1" name="矩形 49"/>
                        <wps:cNvSpPr/>
                        <wps:spPr>
                          <a:xfrm>
                            <a:off x="4319" y="312"/>
                            <a:ext cx="540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线 50"/>
                        <wps:cNvCnPr/>
                        <wps:spPr>
                          <a:xfrm>
                            <a:off x="4679" y="315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" name="直线 51"/>
                        <wps:cNvCnPr/>
                        <wps:spPr>
                          <a:xfrm>
                            <a:off x="6119" y="31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" name="直线 52"/>
                        <wps:cNvCnPr/>
                        <wps:spPr>
                          <a:xfrm>
                            <a:off x="5399" y="315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" name="直线 53"/>
                        <wps:cNvCnPr/>
                        <wps:spPr>
                          <a:xfrm>
                            <a:off x="8999" y="31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" name="直线 54"/>
                        <wps:cNvCnPr/>
                        <wps:spPr>
                          <a:xfrm>
                            <a:off x="5759" y="31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" name="直线 55"/>
                        <wps:cNvCnPr/>
                        <wps:spPr>
                          <a:xfrm>
                            <a:off x="8279" y="31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" name="直线 56"/>
                        <wps:cNvCnPr/>
                        <wps:spPr>
                          <a:xfrm>
                            <a:off x="6479" y="315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" name="直线 57"/>
                        <wps:cNvCnPr/>
                        <wps:spPr>
                          <a:xfrm>
                            <a:off x="6839" y="31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" name="直线 58"/>
                        <wps:cNvCnPr/>
                        <wps:spPr>
                          <a:xfrm>
                            <a:off x="7199" y="31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" name="直线 59"/>
                        <wps:cNvCnPr/>
                        <wps:spPr>
                          <a:xfrm>
                            <a:off x="7559" y="315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" name="直线 60"/>
                        <wps:cNvCnPr/>
                        <wps:spPr>
                          <a:xfrm>
                            <a:off x="7919" y="31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直线 61"/>
                        <wps:cNvCnPr/>
                        <wps:spPr>
                          <a:xfrm>
                            <a:off x="5039" y="31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" name="直线 62"/>
                        <wps:cNvCnPr/>
                        <wps:spPr>
                          <a:xfrm>
                            <a:off x="8639" y="31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" name="直线 63"/>
                        <wps:cNvCnPr/>
                        <wps:spPr>
                          <a:xfrm>
                            <a:off x="9359" y="31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" name="矩形 69"/>
                        <wps:cNvSpPr/>
                        <wps:spPr>
                          <a:xfrm>
                            <a:off x="3056" y="312"/>
                            <a:ext cx="12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B32366" w:rsidRDefault="00AF403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试卷编号</w:t>
                              </w:r>
                            </w:p>
                          </w:txbxContent>
                        </wps:txbx>
                        <wps:bodyPr lIns="18000" tIns="0" rIns="18000" bIns="0" upright="1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组合 72" o:spid="_x0000_s1026" o:spt="203" style="position:absolute;left:0pt;margin-left:89.85pt;margin-top:0pt;height:15.75pt;width:333.15pt;z-index:251659264;mso-width-relative:page;mso-height-relative:page;" coordorigin="3056,312" coordsize="6663,315" o:gfxdata="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D8Qb7z1wAAAAcBAAAPAAAAAAAAAAEAIAAAACIAAABk&#10;cnMvZG93bnJldi54bWxQSwECFAAUAAAACACHTuJAybBSPggEAAAKIwAADgAAAAAAAAABACAAAAAm&#10;AQAAZHJzL2Uyb0RvYy54bWxQSwUGAAAAAAYABgBZAQAAoAcAAAAA&#10;">
                <o:lock v:ext="edit" aspectratio="f"/>
                <v:rect id="矩形 49" o:spid="_x0000_s1026" o:spt="1" style="position:absolute;left:4319;top:312;height:312;width:5400;" fillcolor="#FFFFFF" filled="t" stroked="t" coordsize="21600,21600" o:gfxdata="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hgnEm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</v:rect>
                <v:line id="直线 50" o:spid="_x0000_s1026" o:spt="20" style="position:absolute;left:4679;top:315;height:312;width:0;" filled="f" stroked="t" coordsize="21600,21600" o:gfxdata="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MEQb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51" o:spid="_x0000_s1026" o:spt="20" style="position:absolute;left:6119;top:312;height:312;width:0;" filled="f" stroked="t" coordsize="21600,21600" o:gfxdata="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etG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2" o:spid="_x0000_s1026" o:spt="20" style="position:absolute;left:5399;top:315;height:312;width:0;" filled="f" stroked="t" coordsize="21600,21600" o:gfxdata="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lXn0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53" o:spid="_x0000_s1026" o:spt="20" style="position:absolute;left:8999;top:312;height:312;width:0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4" o:spid="_x0000_s1026" o:spt="20" style="position:absolute;left:5759;top:312;height:312;width:0;" filled="f" stroked="t" coordsize="21600,21600" o:gfxdata="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ALQh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55" o:spid="_x0000_s1026" o:spt="20" style="position:absolute;left:8279;top:312;height:312;width:0;" filled="f" stroked="t" coordsize="21600,21600" o:gfxdata="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R+eD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56" o:spid="_x0000_s1026" o:spt="20" style="position:absolute;left:6479;top:315;height:312;width:0;" filled="f" stroked="t" coordsize="21600,21600" o:gfxdata="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thz8bgAAADa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57" o:spid="_x0000_s1026" o:spt="20" style="position:absolute;left:6839;top:312;height:312;width:0;" filled="f" stroked="t" coordsize="21600,21600" o:gfxdata="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lNZq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58" o:spid="_x0000_s1026" o:spt="20" style="position:absolute;left:7199;top:312;height:312;width:0;" filled="f" stroked="t" coordsize="21600,21600" o:gfxdata="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I07l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59" o:spid="_x0000_s1026" o:spt="20" style="position:absolute;left:7559;top:315;height:312;width:0;" filled="f" stroked="t" coordsize="21600,21600" o:gfxdata="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Bng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60" o:spid="_x0000_s1026" o:spt="20" style="position:absolute;left:7919;top:312;height:312;width:0;" filled="f" stroked="t" coordsize="21600,21600" o:gfxdata="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sTAHi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61" o:spid="_x0000_s1026" o:spt="20" style="position:absolute;left:5039;top:312;height:312;width:0;" filled="f" stroked="t" coordsize="21600,21600" o:gfxdata="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F+l4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62" o:spid="_x0000_s1026" o:spt="20" style="position:absolute;left:8639;top:312;height:312;width:0;" filled="f" stroked="t" coordsize="21600,21600" o:gfxdata="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7Y9l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63" o:spid="_x0000_s1026" o:spt="20" style="position:absolute;left:9359;top:312;height:312;width:0;" filled="f" stroked="t" coordsize="21600,21600" o:gfxdata="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+pgM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rect id="矩形 69" o:spid="_x0000_s1026" o:spt="1" style="position:absolute;left:3056;top:312;height:312;width:1260;" fillcolor="#FFFFFF" filled="t" stroked="t" coordsize="21600,21600" o:gfxdata="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XK1q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 inset="0.5mm,0mm,0.5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  <w:sz w:val="24"/>
                          </w:rPr>
                          <w:t>试卷编号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32366" w:rsidRPr="00DE5C8B" w:rsidRDefault="00AF403B">
      <w:pPr>
        <w:spacing w:after="100" w:afterAutospacing="1" w:line="260" w:lineRule="exact"/>
        <w:ind w:firstLineChars="75" w:firstLine="180"/>
        <w:rPr>
          <w:sz w:val="24"/>
          <w:u w:val="single"/>
        </w:rPr>
      </w:pPr>
      <w:r w:rsidRPr="00DE5C8B">
        <w:rPr>
          <w:rFonts w:hint="eastAsia"/>
          <w:sz w:val="24"/>
        </w:rPr>
        <w:t>命题人：</w:t>
      </w:r>
      <w:r w:rsidRPr="00DE5C8B">
        <w:rPr>
          <w:rFonts w:hint="eastAsia"/>
          <w:sz w:val="24"/>
          <w:u w:val="single"/>
        </w:rPr>
        <w:t xml:space="preserve">             </w:t>
      </w:r>
      <w:r w:rsidRPr="00DE5C8B">
        <w:rPr>
          <w:rFonts w:hint="eastAsia"/>
          <w:sz w:val="24"/>
          <w:u w:val="single"/>
        </w:rPr>
        <w:t xml:space="preserve">　</w:t>
      </w:r>
      <w:r w:rsidRPr="00DE5C8B">
        <w:rPr>
          <w:rFonts w:hint="eastAsia"/>
          <w:sz w:val="24"/>
        </w:rPr>
        <w:t xml:space="preserve"> </w:t>
      </w:r>
      <w:r w:rsidRPr="00DE5C8B">
        <w:rPr>
          <w:rFonts w:hint="eastAsia"/>
          <w:sz w:val="24"/>
        </w:rPr>
        <w:t>审核人：</w:t>
      </w:r>
      <w:r w:rsidRPr="00DE5C8B">
        <w:rPr>
          <w:rFonts w:hint="eastAsia"/>
          <w:sz w:val="24"/>
          <w:u w:val="single"/>
        </w:rPr>
        <w:t xml:space="preserve">　　</w:t>
      </w:r>
      <w:r w:rsidRPr="00DE5C8B">
        <w:rPr>
          <w:rFonts w:hint="eastAsia"/>
          <w:sz w:val="24"/>
          <w:u w:val="single"/>
        </w:rPr>
        <w:t xml:space="preserve">          </w:t>
      </w:r>
      <w:r w:rsidRPr="00DE5C8B">
        <w:rPr>
          <w:rFonts w:hint="eastAsia"/>
          <w:sz w:val="24"/>
          <w:u w:val="single"/>
        </w:rPr>
        <w:t xml:space="preserve">　</w:t>
      </w:r>
      <w:r w:rsidRPr="00DE5C8B">
        <w:rPr>
          <w:rFonts w:hint="eastAsia"/>
          <w:sz w:val="24"/>
        </w:rPr>
        <w:t xml:space="preserve"> </w:t>
      </w:r>
      <w:r w:rsidRPr="00DE5C8B">
        <w:rPr>
          <w:rFonts w:hint="eastAsia"/>
          <w:sz w:val="24"/>
        </w:rPr>
        <w:t>试卷分类</w:t>
      </w:r>
      <w:r w:rsidRPr="00DE5C8B">
        <w:rPr>
          <w:rFonts w:hint="eastAsia"/>
          <w:sz w:val="24"/>
        </w:rPr>
        <w:t xml:space="preserve"> </w:t>
      </w:r>
      <w:r w:rsidRPr="00DE5C8B">
        <w:rPr>
          <w:rFonts w:hint="eastAsia"/>
          <w:sz w:val="24"/>
          <w:u w:val="single"/>
        </w:rPr>
        <w:t xml:space="preserve">            </w:t>
      </w:r>
    </w:p>
    <w:p w:rsidR="00B32366" w:rsidRPr="00DE5C8B" w:rsidRDefault="00AF403B">
      <w:pPr>
        <w:spacing w:after="100" w:afterAutospacing="1" w:line="320" w:lineRule="exact"/>
        <w:jc w:val="center"/>
        <w:rPr>
          <w:b/>
          <w:bCs/>
          <w:sz w:val="32"/>
          <w:szCs w:val="32"/>
        </w:rPr>
      </w:pPr>
      <w:r w:rsidRPr="00DE5C8B">
        <w:rPr>
          <w:rFonts w:hint="eastAsia"/>
          <w:b/>
          <w:bCs/>
          <w:sz w:val="32"/>
          <w:szCs w:val="32"/>
        </w:rPr>
        <w:t>五</w:t>
      </w:r>
      <w:proofErr w:type="gramStart"/>
      <w:r w:rsidRPr="00DE5C8B">
        <w:rPr>
          <w:rFonts w:hint="eastAsia"/>
          <w:b/>
          <w:bCs/>
          <w:sz w:val="32"/>
          <w:szCs w:val="32"/>
        </w:rPr>
        <w:t>邑</w:t>
      </w:r>
      <w:proofErr w:type="gramEnd"/>
      <w:r w:rsidRPr="00DE5C8B">
        <w:rPr>
          <w:rFonts w:hint="eastAsia"/>
          <w:b/>
          <w:bCs/>
          <w:sz w:val="32"/>
          <w:szCs w:val="32"/>
        </w:rPr>
        <w:t>大学</w:t>
      </w:r>
      <w:r w:rsidRPr="00DE5C8B">
        <w:rPr>
          <w:b/>
          <w:bCs/>
          <w:sz w:val="32"/>
          <w:szCs w:val="32"/>
        </w:rPr>
        <w:t xml:space="preserve"> </w:t>
      </w:r>
      <w:r w:rsidRPr="00DE5C8B">
        <w:rPr>
          <w:rFonts w:hint="eastAsia"/>
          <w:b/>
          <w:bCs/>
          <w:sz w:val="32"/>
          <w:szCs w:val="32"/>
        </w:rPr>
        <w:t xml:space="preserve"> </w:t>
      </w:r>
      <w:r w:rsidRPr="00DE5C8B">
        <w:rPr>
          <w:rFonts w:hint="eastAsia"/>
          <w:b/>
          <w:bCs/>
          <w:sz w:val="32"/>
          <w:szCs w:val="32"/>
        </w:rPr>
        <w:t>试</w:t>
      </w:r>
      <w:r w:rsidRPr="00DE5C8B">
        <w:rPr>
          <w:rFonts w:hint="eastAsia"/>
          <w:b/>
          <w:bCs/>
          <w:sz w:val="32"/>
          <w:szCs w:val="32"/>
        </w:rPr>
        <w:t xml:space="preserve"> </w:t>
      </w:r>
      <w:r w:rsidRPr="00DE5C8B">
        <w:rPr>
          <w:rFonts w:hint="eastAsia"/>
          <w:b/>
          <w:bCs/>
          <w:sz w:val="32"/>
          <w:szCs w:val="32"/>
        </w:rPr>
        <w:t>卷</w:t>
      </w:r>
    </w:p>
    <w:p w:rsidR="00B32366" w:rsidRPr="00DE5C8B" w:rsidRDefault="00AF403B">
      <w:pPr>
        <w:spacing w:before="100" w:beforeAutospacing="1" w:after="100" w:afterAutospacing="1" w:line="260" w:lineRule="exact"/>
        <w:ind w:firstLineChars="75" w:firstLine="180"/>
        <w:rPr>
          <w:rFonts w:ascii="宋体" w:hAnsi="宋体"/>
          <w:sz w:val="24"/>
        </w:rPr>
      </w:pPr>
      <w:r w:rsidRPr="00DE5C8B">
        <w:rPr>
          <w:rFonts w:ascii="宋体" w:hAnsi="宋体" w:hint="eastAsia"/>
          <w:sz w:val="24"/>
        </w:rPr>
        <w:t>学期：</w:t>
      </w:r>
      <w:r w:rsidRPr="00DE5C8B">
        <w:rPr>
          <w:rFonts w:ascii="宋体" w:hAnsi="宋体" w:hint="eastAsia"/>
          <w:sz w:val="24"/>
          <w:u w:val="single"/>
        </w:rPr>
        <w:t xml:space="preserve">            </w:t>
      </w:r>
      <w:r w:rsidRPr="00DE5C8B">
        <w:rPr>
          <w:rFonts w:ascii="宋体" w:hAnsi="宋体" w:hint="eastAsia"/>
          <w:sz w:val="24"/>
        </w:rPr>
        <w:t>至</w:t>
      </w:r>
      <w:r w:rsidRPr="00DE5C8B">
        <w:rPr>
          <w:rFonts w:ascii="宋体" w:hAnsi="宋体" w:hint="eastAsia"/>
          <w:sz w:val="24"/>
          <w:u w:val="single"/>
        </w:rPr>
        <w:t xml:space="preserve">        </w:t>
      </w:r>
      <w:r w:rsidRPr="00DE5C8B">
        <w:rPr>
          <w:rFonts w:ascii="宋体" w:hAnsi="宋体" w:hint="eastAsia"/>
          <w:sz w:val="24"/>
        </w:rPr>
        <w:t>学年度　 　　 第</w:t>
      </w:r>
      <w:r w:rsidRPr="00DE5C8B">
        <w:rPr>
          <w:rFonts w:ascii="宋体" w:hAnsi="宋体" w:hint="eastAsia"/>
          <w:sz w:val="24"/>
          <w:u w:val="single"/>
        </w:rPr>
        <w:t xml:space="preserve">         </w:t>
      </w:r>
      <w:r w:rsidRPr="00DE5C8B">
        <w:rPr>
          <w:rFonts w:ascii="宋体" w:hAnsi="宋体" w:hint="eastAsia"/>
          <w:sz w:val="24"/>
        </w:rPr>
        <w:t>学期</w:t>
      </w:r>
    </w:p>
    <w:p w:rsidR="00B32366" w:rsidRPr="00DE5C8B" w:rsidRDefault="00AF403B">
      <w:pPr>
        <w:spacing w:before="100" w:beforeAutospacing="1" w:after="100" w:afterAutospacing="1" w:line="300" w:lineRule="exact"/>
        <w:ind w:firstLineChars="75" w:firstLine="180"/>
        <w:rPr>
          <w:rFonts w:ascii="宋体" w:hAnsi="宋体"/>
          <w:sz w:val="24"/>
          <w:u w:val="single"/>
        </w:rPr>
      </w:pPr>
      <w:r w:rsidRPr="00DE5C8B">
        <w:rPr>
          <w:rFonts w:ascii="宋体" w:hAnsi="宋体" w:hint="eastAsia"/>
          <w:sz w:val="24"/>
        </w:rPr>
        <w:t>课程：</w:t>
      </w:r>
      <w:r w:rsidRPr="00DE5C8B">
        <w:rPr>
          <w:rFonts w:ascii="宋体" w:hAnsi="宋体" w:hint="eastAsia"/>
          <w:sz w:val="24"/>
          <w:u w:val="single"/>
        </w:rPr>
        <w:t xml:space="preserve">                 　　</w:t>
      </w:r>
      <w:r w:rsidRPr="00DE5C8B">
        <w:rPr>
          <w:rFonts w:ascii="宋体" w:hAnsi="宋体" w:hint="eastAsia"/>
          <w:sz w:val="24"/>
        </w:rPr>
        <w:t xml:space="preserve">   课程代号：</w:t>
      </w:r>
      <w:r w:rsidRPr="00DE5C8B">
        <w:rPr>
          <w:rFonts w:ascii="宋体" w:hAnsi="宋体" w:hint="eastAsia"/>
          <w:sz w:val="24"/>
          <w:u w:val="single"/>
        </w:rPr>
        <w:t xml:space="preserve">              </w:t>
      </w:r>
      <w:r w:rsidRPr="00DE5C8B">
        <w:rPr>
          <w:rFonts w:ascii="宋体" w:hAnsi="宋体" w:hint="eastAsia"/>
          <w:sz w:val="24"/>
        </w:rPr>
        <w:t xml:space="preserve"> 签到序号：</w:t>
      </w:r>
      <w:r w:rsidRPr="00DE5C8B">
        <w:rPr>
          <w:rFonts w:ascii="宋体" w:hAnsi="宋体" w:hint="eastAsia"/>
          <w:sz w:val="24"/>
          <w:u w:val="single"/>
        </w:rPr>
        <w:t xml:space="preserve">     </w:t>
      </w:r>
      <w:r w:rsidRPr="00DE5C8B">
        <w:rPr>
          <w:rFonts w:ascii="宋体" w:hAnsi="宋体" w:hint="eastAsia"/>
          <w:sz w:val="24"/>
        </w:rPr>
        <w:t xml:space="preserve"> </w:t>
      </w:r>
    </w:p>
    <w:p w:rsidR="00B32366" w:rsidRPr="00DE5C8B" w:rsidRDefault="00AF403B">
      <w:pPr>
        <w:spacing w:before="100" w:beforeAutospacing="1" w:after="100" w:afterAutospacing="1" w:line="260" w:lineRule="exact"/>
        <w:ind w:firstLineChars="75" w:firstLine="180"/>
        <w:rPr>
          <w:rFonts w:ascii="宋体" w:hAnsi="宋体"/>
          <w:sz w:val="24"/>
        </w:rPr>
      </w:pPr>
      <w:r w:rsidRPr="00DE5C8B">
        <w:rPr>
          <w:rFonts w:ascii="宋体" w:hAnsi="宋体" w:hint="eastAsia"/>
          <w:sz w:val="24"/>
        </w:rPr>
        <w:t>使用班级：</w:t>
      </w:r>
      <w:r w:rsidRPr="00DE5C8B">
        <w:rPr>
          <w:rFonts w:ascii="宋体" w:hAnsi="宋体" w:hint="eastAsia"/>
          <w:sz w:val="24"/>
          <w:u w:val="single"/>
        </w:rPr>
        <w:t xml:space="preserve">                        </w:t>
      </w:r>
      <w:r w:rsidRPr="00DE5C8B">
        <w:rPr>
          <w:rFonts w:ascii="宋体" w:hAnsi="宋体" w:hint="eastAsia"/>
          <w:sz w:val="24"/>
        </w:rPr>
        <w:t>姓名：</w:t>
      </w:r>
      <w:r w:rsidRPr="00DE5C8B">
        <w:rPr>
          <w:rFonts w:ascii="宋体" w:hAnsi="宋体" w:hint="eastAsia"/>
          <w:sz w:val="24"/>
          <w:u w:val="single"/>
        </w:rPr>
        <w:t xml:space="preserve">   　      </w:t>
      </w:r>
      <w:r w:rsidRPr="00DE5C8B">
        <w:rPr>
          <w:rFonts w:ascii="宋体" w:hAnsi="宋体" w:hint="eastAsia"/>
          <w:sz w:val="24"/>
        </w:rPr>
        <w:t>学号：</w:t>
      </w:r>
      <w:r w:rsidRPr="00DE5C8B">
        <w:rPr>
          <w:rFonts w:ascii="宋体" w:hAnsi="宋体" w:hint="eastAsia"/>
          <w:sz w:val="24"/>
          <w:u w:val="single"/>
        </w:rPr>
        <w:t xml:space="preserve">    </w:t>
      </w:r>
      <w:r w:rsidRPr="00DE5C8B">
        <w:rPr>
          <w:rFonts w:ascii="宋体" w:hAnsi="宋体"/>
          <w:sz w:val="24"/>
          <w:u w:val="single"/>
        </w:rPr>
        <w:t xml:space="preserve"> </w:t>
      </w:r>
      <w:r w:rsidRPr="00DE5C8B">
        <w:rPr>
          <w:rFonts w:ascii="宋体" w:hAnsi="宋体" w:hint="eastAsia"/>
          <w:sz w:val="24"/>
          <w:u w:val="single"/>
        </w:rPr>
        <w:t xml:space="preserve">        </w:t>
      </w:r>
      <w:r w:rsidRPr="00DE5C8B">
        <w:rPr>
          <w:rFonts w:ascii="宋体" w:hAnsi="宋体" w:hint="eastAsia"/>
          <w:sz w:val="24"/>
        </w:rPr>
        <w:t xml:space="preserve">  </w:t>
      </w:r>
    </w:p>
    <w:p w:rsidR="00B32366" w:rsidRPr="00DE5C8B" w:rsidRDefault="00AF403B">
      <w:pPr>
        <w:spacing w:before="100" w:beforeAutospacing="1" w:after="100" w:afterAutospacing="1" w:line="260" w:lineRule="exact"/>
        <w:ind w:firstLineChars="75" w:firstLine="180"/>
        <w:rPr>
          <w:rFonts w:ascii="宋体" w:hAnsi="宋体"/>
          <w:b/>
          <w:u w:val="single"/>
        </w:rPr>
      </w:pPr>
      <w:r w:rsidRPr="00DE5C8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EADB8" wp14:editId="120B6262">
                <wp:simplePos x="0" y="0"/>
                <wp:positionH relativeFrom="column">
                  <wp:posOffset>0</wp:posOffset>
                </wp:positionH>
                <wp:positionV relativeFrom="paragraph">
                  <wp:posOffset>214630</wp:posOffset>
                </wp:positionV>
                <wp:extent cx="5715000" cy="0"/>
                <wp:effectExtent l="0" t="9525" r="0" b="13335"/>
                <wp:wrapNone/>
                <wp:docPr id="24" name="直线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直线 260" o:spid="_x0000_s1026" o:spt="20" style="position:absolute;left:0pt;margin-left:0pt;margin-top:16.9pt;height:0pt;width:450pt;z-index:251661312;mso-width-relative:page;mso-height-relative:page;" filled="f" stroked="t" coordsize="21600,21600" o:gfxdata="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/nvRONIAAAAGAQAADwAAAAAA&#10;AAABACAAAAAiAAAAZHJzL2Rvd25yZXYueG1sUEsBAhQAFAAAAAgAh07iQI7F69/gAQAA0wMAAA4A&#10;AAAAAAAAAQAgAAAAIQEAAGRycy9lMm9Eb2MueG1sUEsFBgAAAAAGAAYAWQEAAHM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 w:rsidRPr="00DE5C8B">
        <w:rPr>
          <w:rFonts w:ascii="宋体" w:hAnsi="宋体" w:hint="eastAsia"/>
          <w:sz w:val="24"/>
        </w:rPr>
        <w:t>★</w:t>
      </w:r>
      <w:r w:rsidRPr="00DE5C8B">
        <w:rPr>
          <w:rFonts w:ascii="宋体" w:hAnsi="宋体" w:hint="eastAsia"/>
          <w:b/>
          <w:sz w:val="24"/>
        </w:rPr>
        <w:t>特别提示：请遵守考场纪律，如发现有违纪或作弊行为，将严格按照规定处理！</w:t>
      </w:r>
    </w:p>
    <w:p w:rsidR="00B32366" w:rsidRPr="00DE5C8B" w:rsidRDefault="00B32366">
      <w:pPr>
        <w:spacing w:line="240" w:lineRule="exact"/>
        <w:rPr>
          <w:szCs w:val="21"/>
        </w:rPr>
      </w:pPr>
    </w:p>
    <w:tbl>
      <w:tblPr>
        <w:tblStyle w:val="a8"/>
        <w:tblW w:w="9000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688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1080"/>
      </w:tblGrid>
      <w:tr w:rsidR="00B32366" w:rsidRPr="00DE5C8B">
        <w:trPr>
          <w:trHeight w:val="397"/>
        </w:trPr>
        <w:tc>
          <w:tcPr>
            <w:tcW w:w="1031" w:type="dxa"/>
            <w:vAlign w:val="center"/>
          </w:tcPr>
          <w:p w:rsidR="00B32366" w:rsidRPr="00DE5C8B" w:rsidRDefault="00AF403B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题号</w:t>
            </w:r>
          </w:p>
        </w:tc>
        <w:tc>
          <w:tcPr>
            <w:tcW w:w="688" w:type="dxa"/>
            <w:vAlign w:val="center"/>
          </w:tcPr>
          <w:p w:rsidR="00B32366" w:rsidRPr="00DE5C8B" w:rsidRDefault="00AF403B">
            <w:pPr>
              <w:jc w:val="center"/>
              <w:rPr>
                <w:szCs w:val="21"/>
              </w:rPr>
            </w:pPr>
            <w:proofErr w:type="gramStart"/>
            <w:r w:rsidRPr="00DE5C8B"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689" w:type="dxa"/>
            <w:vAlign w:val="center"/>
          </w:tcPr>
          <w:p w:rsidR="00B32366" w:rsidRPr="00DE5C8B" w:rsidRDefault="00AF403B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二</w:t>
            </w:r>
          </w:p>
        </w:tc>
        <w:tc>
          <w:tcPr>
            <w:tcW w:w="689" w:type="dxa"/>
            <w:vAlign w:val="center"/>
          </w:tcPr>
          <w:p w:rsidR="00B32366" w:rsidRPr="00DE5C8B" w:rsidRDefault="00AF403B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三</w:t>
            </w:r>
          </w:p>
        </w:tc>
        <w:tc>
          <w:tcPr>
            <w:tcW w:w="689" w:type="dxa"/>
            <w:vAlign w:val="center"/>
          </w:tcPr>
          <w:p w:rsidR="00B32366" w:rsidRPr="00DE5C8B" w:rsidRDefault="00AF403B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四</w:t>
            </w:r>
          </w:p>
        </w:tc>
        <w:tc>
          <w:tcPr>
            <w:tcW w:w="689" w:type="dxa"/>
            <w:vAlign w:val="center"/>
          </w:tcPr>
          <w:p w:rsidR="00B32366" w:rsidRPr="00DE5C8B" w:rsidRDefault="00AF403B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五</w:t>
            </w:r>
          </w:p>
        </w:tc>
        <w:tc>
          <w:tcPr>
            <w:tcW w:w="689" w:type="dxa"/>
            <w:vAlign w:val="center"/>
          </w:tcPr>
          <w:p w:rsidR="00B32366" w:rsidRPr="00DE5C8B" w:rsidRDefault="00AF403B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六</w:t>
            </w:r>
          </w:p>
        </w:tc>
        <w:tc>
          <w:tcPr>
            <w:tcW w:w="689" w:type="dxa"/>
            <w:vAlign w:val="center"/>
          </w:tcPr>
          <w:p w:rsidR="00B32366" w:rsidRPr="00DE5C8B" w:rsidRDefault="00AF403B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七</w:t>
            </w:r>
          </w:p>
        </w:tc>
        <w:tc>
          <w:tcPr>
            <w:tcW w:w="689" w:type="dxa"/>
            <w:vAlign w:val="center"/>
          </w:tcPr>
          <w:p w:rsidR="00B32366" w:rsidRPr="00DE5C8B" w:rsidRDefault="00AF403B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八</w:t>
            </w:r>
          </w:p>
        </w:tc>
        <w:tc>
          <w:tcPr>
            <w:tcW w:w="689" w:type="dxa"/>
            <w:vAlign w:val="center"/>
          </w:tcPr>
          <w:p w:rsidR="00B32366" w:rsidRPr="00DE5C8B" w:rsidRDefault="00AF403B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九</w:t>
            </w:r>
          </w:p>
        </w:tc>
        <w:tc>
          <w:tcPr>
            <w:tcW w:w="689" w:type="dxa"/>
            <w:vAlign w:val="center"/>
          </w:tcPr>
          <w:p w:rsidR="00B32366" w:rsidRPr="00DE5C8B" w:rsidRDefault="00AF403B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十</w:t>
            </w:r>
          </w:p>
        </w:tc>
        <w:tc>
          <w:tcPr>
            <w:tcW w:w="1080" w:type="dxa"/>
            <w:vAlign w:val="center"/>
          </w:tcPr>
          <w:p w:rsidR="00B32366" w:rsidRPr="00DE5C8B" w:rsidRDefault="00AF403B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总分</w:t>
            </w:r>
          </w:p>
        </w:tc>
      </w:tr>
      <w:tr w:rsidR="00B32366" w:rsidRPr="00DE5C8B">
        <w:trPr>
          <w:trHeight w:val="397"/>
        </w:trPr>
        <w:tc>
          <w:tcPr>
            <w:tcW w:w="1031" w:type="dxa"/>
            <w:vAlign w:val="center"/>
          </w:tcPr>
          <w:p w:rsidR="00B32366" w:rsidRPr="00DE5C8B" w:rsidRDefault="00AF403B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得分</w:t>
            </w:r>
          </w:p>
        </w:tc>
        <w:tc>
          <w:tcPr>
            <w:tcW w:w="688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</w:tr>
    </w:tbl>
    <w:tbl>
      <w:tblPr>
        <w:tblStyle w:val="a8"/>
        <w:tblpPr w:leftFromText="180" w:rightFromText="180" w:vertAnchor="text" w:horzAnchor="page" w:tblpX="2073" w:tblpY="253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1566"/>
        <w:gridCol w:w="1567"/>
        <w:gridCol w:w="1567"/>
        <w:gridCol w:w="1567"/>
        <w:gridCol w:w="1567"/>
      </w:tblGrid>
      <w:tr w:rsidR="00B32366" w:rsidRPr="00DE5C8B">
        <w:trPr>
          <w:trHeight w:val="397"/>
        </w:trPr>
        <w:tc>
          <w:tcPr>
            <w:tcW w:w="1205" w:type="dxa"/>
            <w:vAlign w:val="center"/>
          </w:tcPr>
          <w:p w:rsidR="00B32366" w:rsidRPr="00DE5C8B" w:rsidRDefault="00AF403B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课程目标</w:t>
            </w:r>
          </w:p>
        </w:tc>
        <w:tc>
          <w:tcPr>
            <w:tcW w:w="1566" w:type="dxa"/>
            <w:vAlign w:val="center"/>
          </w:tcPr>
          <w:p w:rsidR="00B32366" w:rsidRPr="00DE5C8B" w:rsidRDefault="00AF403B" w:rsidP="00FA3F0E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目标</w:t>
            </w:r>
            <w:r w:rsidRPr="00DE5C8B">
              <w:rPr>
                <w:rFonts w:hint="eastAsia"/>
                <w:szCs w:val="21"/>
              </w:rPr>
              <w:t>1</w:t>
            </w:r>
          </w:p>
        </w:tc>
        <w:tc>
          <w:tcPr>
            <w:tcW w:w="1567" w:type="dxa"/>
            <w:vAlign w:val="center"/>
          </w:tcPr>
          <w:p w:rsidR="00B32366" w:rsidRPr="00DE5C8B" w:rsidRDefault="00AF403B" w:rsidP="00FA3F0E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目标</w:t>
            </w:r>
            <w:r w:rsidRPr="00DE5C8B">
              <w:rPr>
                <w:rFonts w:hint="eastAsia"/>
                <w:szCs w:val="21"/>
              </w:rPr>
              <w:t>2</w:t>
            </w:r>
          </w:p>
        </w:tc>
        <w:tc>
          <w:tcPr>
            <w:tcW w:w="1567" w:type="dxa"/>
            <w:vAlign w:val="center"/>
          </w:tcPr>
          <w:p w:rsidR="00B32366" w:rsidRPr="00DE5C8B" w:rsidRDefault="00FA3F0E" w:rsidP="00FA3F0E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……</w:t>
            </w:r>
          </w:p>
        </w:tc>
        <w:tc>
          <w:tcPr>
            <w:tcW w:w="1567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  <w:tc>
          <w:tcPr>
            <w:tcW w:w="1567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</w:tr>
      <w:tr w:rsidR="00B32366" w:rsidRPr="00DE5C8B">
        <w:trPr>
          <w:trHeight w:val="397"/>
        </w:trPr>
        <w:tc>
          <w:tcPr>
            <w:tcW w:w="1205" w:type="dxa"/>
            <w:vAlign w:val="center"/>
          </w:tcPr>
          <w:p w:rsidR="00B32366" w:rsidRPr="00DE5C8B" w:rsidRDefault="00AF403B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题号</w:t>
            </w:r>
          </w:p>
        </w:tc>
        <w:tc>
          <w:tcPr>
            <w:tcW w:w="1566" w:type="dxa"/>
            <w:vAlign w:val="center"/>
          </w:tcPr>
          <w:p w:rsidR="00B32366" w:rsidRPr="00DE5C8B" w:rsidRDefault="00FA3F0E" w:rsidP="00FA3F0E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样例：</w:t>
            </w:r>
            <w:proofErr w:type="gramStart"/>
            <w:r w:rsidR="00AF403B" w:rsidRPr="00DE5C8B">
              <w:rPr>
                <w:rFonts w:hint="eastAsia"/>
                <w:szCs w:val="21"/>
              </w:rPr>
              <w:t>一</w:t>
            </w:r>
            <w:proofErr w:type="gramEnd"/>
            <w:r w:rsidR="00AF403B" w:rsidRPr="00DE5C8B">
              <w:rPr>
                <w:rFonts w:hint="eastAsia"/>
                <w:szCs w:val="21"/>
              </w:rPr>
              <w:t>（</w:t>
            </w:r>
            <w:r w:rsidR="00AF403B" w:rsidRPr="00DE5C8B">
              <w:rPr>
                <w:rFonts w:hint="eastAsia"/>
                <w:szCs w:val="21"/>
              </w:rPr>
              <w:t>1-5</w:t>
            </w:r>
            <w:r w:rsidR="00AF403B" w:rsidRPr="00DE5C8B">
              <w:rPr>
                <w:rFonts w:hint="eastAsia"/>
                <w:szCs w:val="21"/>
              </w:rPr>
              <w:t>）</w:t>
            </w:r>
          </w:p>
          <w:p w:rsidR="00FA3F0E" w:rsidRPr="00DE5C8B" w:rsidRDefault="008B79C7" w:rsidP="00FA3F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 w:rsidR="00FA3F0E" w:rsidRPr="00DE5C8B">
              <w:rPr>
                <w:rFonts w:hint="eastAsia"/>
                <w:szCs w:val="21"/>
              </w:rPr>
              <w:t>四（</w:t>
            </w:r>
            <w:r w:rsidR="00FA3F0E" w:rsidRPr="00DE5C8B">
              <w:rPr>
                <w:rFonts w:hint="eastAsia"/>
                <w:szCs w:val="21"/>
              </w:rPr>
              <w:t>1-2</w:t>
            </w:r>
            <w:r w:rsidR="00FA3F0E" w:rsidRPr="00DE5C8B">
              <w:rPr>
                <w:rFonts w:hint="eastAsia"/>
                <w:szCs w:val="21"/>
              </w:rPr>
              <w:t>）</w:t>
            </w:r>
          </w:p>
        </w:tc>
        <w:tc>
          <w:tcPr>
            <w:tcW w:w="1567" w:type="dxa"/>
            <w:vAlign w:val="center"/>
          </w:tcPr>
          <w:p w:rsidR="00B32366" w:rsidRPr="00DE5C8B" w:rsidRDefault="00FA3F0E" w:rsidP="00FA3F0E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……</w:t>
            </w:r>
          </w:p>
        </w:tc>
        <w:tc>
          <w:tcPr>
            <w:tcW w:w="1567" w:type="dxa"/>
            <w:vAlign w:val="center"/>
          </w:tcPr>
          <w:p w:rsidR="00B32366" w:rsidRPr="00DE5C8B" w:rsidRDefault="00FA3F0E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……</w:t>
            </w:r>
          </w:p>
        </w:tc>
        <w:tc>
          <w:tcPr>
            <w:tcW w:w="1567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  <w:tc>
          <w:tcPr>
            <w:tcW w:w="1567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</w:tr>
      <w:tr w:rsidR="00B32366" w:rsidRPr="00DE5C8B">
        <w:trPr>
          <w:trHeight w:val="397"/>
        </w:trPr>
        <w:tc>
          <w:tcPr>
            <w:tcW w:w="1205" w:type="dxa"/>
            <w:vAlign w:val="center"/>
          </w:tcPr>
          <w:p w:rsidR="00B32366" w:rsidRPr="00DE5C8B" w:rsidRDefault="00AF403B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分值</w:t>
            </w:r>
          </w:p>
        </w:tc>
        <w:tc>
          <w:tcPr>
            <w:tcW w:w="1566" w:type="dxa"/>
            <w:vAlign w:val="center"/>
          </w:tcPr>
          <w:p w:rsidR="00B32366" w:rsidRPr="00DE5C8B" w:rsidRDefault="00FA3F0E" w:rsidP="003230C7">
            <w:pPr>
              <w:rPr>
                <w:szCs w:val="21"/>
              </w:rPr>
            </w:pPr>
            <w:bookmarkStart w:id="0" w:name="_GoBack"/>
            <w:bookmarkEnd w:id="0"/>
            <w:r w:rsidRPr="00DE5C8B">
              <w:rPr>
                <w:rFonts w:hint="eastAsia"/>
                <w:szCs w:val="21"/>
              </w:rPr>
              <w:t>样例：</w:t>
            </w:r>
            <w:r w:rsidR="00AF403B" w:rsidRPr="00DE5C8B">
              <w:rPr>
                <w:rFonts w:hint="eastAsia"/>
                <w:szCs w:val="21"/>
              </w:rPr>
              <w:t>10</w:t>
            </w:r>
          </w:p>
        </w:tc>
        <w:tc>
          <w:tcPr>
            <w:tcW w:w="1567" w:type="dxa"/>
            <w:vAlign w:val="center"/>
          </w:tcPr>
          <w:p w:rsidR="00B32366" w:rsidRPr="00DE5C8B" w:rsidRDefault="00FA3F0E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……</w:t>
            </w:r>
          </w:p>
        </w:tc>
        <w:tc>
          <w:tcPr>
            <w:tcW w:w="1567" w:type="dxa"/>
            <w:vAlign w:val="center"/>
          </w:tcPr>
          <w:p w:rsidR="00B32366" w:rsidRPr="00DE5C8B" w:rsidRDefault="00FA3F0E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……</w:t>
            </w:r>
          </w:p>
        </w:tc>
        <w:tc>
          <w:tcPr>
            <w:tcW w:w="1567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  <w:tc>
          <w:tcPr>
            <w:tcW w:w="1567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</w:tr>
    </w:tbl>
    <w:p w:rsidR="00B32366" w:rsidRPr="00DE5C8B" w:rsidRDefault="00B32366">
      <w:pPr>
        <w:rPr>
          <w:szCs w:val="21"/>
        </w:rPr>
      </w:pPr>
    </w:p>
    <w:p w:rsidR="00B32366" w:rsidRPr="00DE5C8B" w:rsidRDefault="00AF403B">
      <w:pPr>
        <w:ind w:left="220"/>
        <w:rPr>
          <w:rFonts w:ascii="宋体" w:hAnsi="宋体"/>
          <w:b/>
          <w:bCs/>
          <w:sz w:val="24"/>
        </w:rPr>
      </w:pPr>
      <w:r w:rsidRPr="00DE5C8B"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9CA0AB7" wp14:editId="3709E267">
                <wp:simplePos x="0" y="0"/>
                <wp:positionH relativeFrom="column">
                  <wp:posOffset>327660</wp:posOffset>
                </wp:positionH>
                <wp:positionV relativeFrom="paragraph">
                  <wp:posOffset>115570</wp:posOffset>
                </wp:positionV>
                <wp:extent cx="916305" cy="297815"/>
                <wp:effectExtent l="5080" t="4445" r="8255" b="17780"/>
                <wp:wrapNone/>
                <wp:docPr id="23" name="组合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305" cy="297815"/>
                          <a:chOff x="1616" y="5146"/>
                          <a:chExt cx="1443" cy="469"/>
                        </a:xfrm>
                      </wpg:grpSpPr>
                      <wps:wsp>
                        <wps:cNvPr id="21" name="矩形 258"/>
                        <wps:cNvSpPr/>
                        <wps:spPr>
                          <a:xfrm>
                            <a:off x="1616" y="5146"/>
                            <a:ext cx="1443" cy="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B32366" w:rsidRDefault="00AF403B">
                              <w:r>
                                <w:rPr>
                                  <w:rFonts w:hint="eastAsia"/>
                                </w:rPr>
                                <w:t>得分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" name="直线 259"/>
                        <wps:cNvCnPr/>
                        <wps:spPr>
                          <a:xfrm>
                            <a:off x="2339" y="5147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组合 257" o:spid="_x0000_s1026" o:spt="203" style="position:absolute;left:0pt;margin-left:25.8pt;margin-top:9.1pt;height:23.45pt;width:72.15pt;z-index:251660288;mso-width-relative:page;mso-height-relative:page;" coordorigin="1616,5146" coordsize="1443,469" o:gfxdata="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QAXCgtgAAAAIAQAADwAA&#10;AAAAAAABACAAAAAiAAAAZHJzL2Rvd25yZXYueG1sUEsBAhQAFAAAAAgAh07iQNk7R/nBAgAAUwcA&#10;AA4AAAAAAAAAAQAgAAAAJwEAAGRycy9lMm9Eb2MueG1sUEsFBgAAAAAGAAYAWQEAAFoGAAAAAA==&#10;">
                <o:lock v:ext="edit" aspectratio="f"/>
                <v:rect id="矩形 258" o:spid="_x0000_s1026" o:spt="1" style="position:absolute;left:1616;top:5146;height:469;width:1443;" fillcolor="#FFFFFF" filled="t" stroked="t" coordsize="21600,21600" o:gfxdata="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HG3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得分</w:t>
                        </w:r>
                      </w:p>
                    </w:txbxContent>
                  </v:textbox>
                </v:rect>
                <v:line id="直线 259" o:spid="_x0000_s1026" o:spt="20" style="position:absolute;left:2339;top:5147;height:468;width:0;" filled="f" stroked="t" coordsize="21600,21600" o:gfxdata="UEsDBAoAAAAAAIdO4kAAAAAAAAAAAAAAAAAEAAAAZHJzL1BLAwQUAAAACACHTuJAds4h+b0AAADb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CTw/BJ/gJ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ziH5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:rsidR="00B32366" w:rsidRPr="00DE5C8B" w:rsidRDefault="00AF403B">
      <w:pPr>
        <w:numPr>
          <w:ilvl w:val="0"/>
          <w:numId w:val="1"/>
        </w:numPr>
        <w:ind w:left="0"/>
        <w:rPr>
          <w:rFonts w:ascii="宋体" w:hAnsi="宋体"/>
          <w:b/>
          <w:bCs/>
          <w:sz w:val="24"/>
        </w:rPr>
      </w:pPr>
      <w:r w:rsidRPr="00DE5C8B">
        <w:rPr>
          <w:rFonts w:hint="eastAsia"/>
          <w:szCs w:val="21"/>
        </w:rPr>
        <w:t xml:space="preserve">               </w:t>
      </w:r>
    </w:p>
    <w:p w:rsidR="00B32366" w:rsidRPr="00DE5C8B" w:rsidRDefault="00B32366">
      <w:pPr>
        <w:rPr>
          <w:rFonts w:ascii="宋体" w:hAnsi="宋体"/>
          <w:color w:val="FF0000"/>
          <w:sz w:val="24"/>
        </w:rPr>
      </w:pPr>
    </w:p>
    <w:p w:rsidR="00B32366" w:rsidRPr="00DE5C8B" w:rsidRDefault="00B32366">
      <w:pPr>
        <w:tabs>
          <w:tab w:val="left" w:pos="420"/>
          <w:tab w:val="left" w:pos="640"/>
        </w:tabs>
        <w:snapToGrid w:val="0"/>
        <w:spacing w:line="360" w:lineRule="auto"/>
        <w:ind w:left="306"/>
        <w:rPr>
          <w:color w:val="000000" w:themeColor="text1"/>
          <w:sz w:val="24"/>
        </w:rPr>
      </w:pPr>
    </w:p>
    <w:p w:rsidR="00B32366" w:rsidRPr="00DE5C8B" w:rsidRDefault="00B32366">
      <w:pPr>
        <w:tabs>
          <w:tab w:val="left" w:pos="420"/>
          <w:tab w:val="left" w:pos="640"/>
        </w:tabs>
        <w:snapToGrid w:val="0"/>
        <w:spacing w:line="360" w:lineRule="auto"/>
        <w:ind w:left="306"/>
        <w:rPr>
          <w:color w:val="000000" w:themeColor="text1"/>
          <w:sz w:val="24"/>
        </w:rPr>
      </w:pPr>
    </w:p>
    <w:p w:rsidR="00B32366" w:rsidRPr="00DE5C8B" w:rsidRDefault="00AF403B">
      <w:pPr>
        <w:rPr>
          <w:rFonts w:ascii="宋体" w:hAnsi="宋体"/>
          <w:color w:val="000000" w:themeColor="text1"/>
          <w:sz w:val="24"/>
        </w:rPr>
      </w:pPr>
      <w:r w:rsidRPr="00DE5C8B">
        <w:rPr>
          <w:noProof/>
          <w:color w:val="000000" w:themeColor="text1"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13F4DAE" wp14:editId="4493D1E5">
                <wp:simplePos x="0" y="0"/>
                <wp:positionH relativeFrom="column">
                  <wp:posOffset>290195</wp:posOffset>
                </wp:positionH>
                <wp:positionV relativeFrom="paragraph">
                  <wp:posOffset>162560</wp:posOffset>
                </wp:positionV>
                <wp:extent cx="916305" cy="297815"/>
                <wp:effectExtent l="5080" t="4445" r="8255" b="17780"/>
                <wp:wrapNone/>
                <wp:docPr id="27" name="组合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305" cy="297815"/>
                          <a:chOff x="1616" y="5146"/>
                          <a:chExt cx="1443" cy="469"/>
                        </a:xfrm>
                      </wpg:grpSpPr>
                      <wps:wsp>
                        <wps:cNvPr id="25" name="矩形 258"/>
                        <wps:cNvSpPr/>
                        <wps:spPr>
                          <a:xfrm>
                            <a:off x="1616" y="5146"/>
                            <a:ext cx="1443" cy="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B32366" w:rsidRDefault="00AF403B">
                              <w:r>
                                <w:rPr>
                                  <w:rFonts w:hint="eastAsia"/>
                                </w:rPr>
                                <w:t>得分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6" name="直线 259"/>
                        <wps:cNvCnPr/>
                        <wps:spPr>
                          <a:xfrm>
                            <a:off x="2339" y="5147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组合 112" o:spid="_x0000_s1026" o:spt="203" style="position:absolute;left:0pt;margin-left:22.85pt;margin-top:12.8pt;height:23.45pt;width:72.15pt;z-index:251662336;mso-width-relative:page;mso-height-relative:page;" coordorigin="1616,5146" coordsize="1443,469" o:gfxdata="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AhVc9P2AAAAAgBAAAP&#10;AAAAAAAAAAEAIAAAACIAAABkcnMvZG93bnJldi54bWxQSwECFAAUAAAACACHTuJAwpHwScMCAABT&#10;BwAADgAAAAAAAAABACAAAAAnAQAAZHJzL2Uyb0RvYy54bWxQSwUGAAAAAAYABgBZAQAAXAYAAAAA&#10;">
                <o:lock v:ext="edit" aspectratio="f"/>
                <v:rect id="矩形 258" o:spid="_x0000_s1026" o:spt="1" style="position:absolute;left:1616;top:5146;height:469;width:1443;" fillcolor="#FFFFFF" filled="t" stroked="t" coordsize="21600,21600" o:gfxdata="UEsDBAoAAAAAAIdO4kAAAAAAAAAAAAAAAAAEAAAAZHJzL1BLAwQUAAAACACHTuJAW4d3tL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h3e0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得分</w:t>
                        </w:r>
                      </w:p>
                    </w:txbxContent>
                  </v:textbox>
                </v:rect>
                <v:line id="直线 259" o:spid="_x0000_s1026" o:spt="20" style="position:absolute;left:2339;top:5147;height:468;width:0;" filled="f" stroked="t" coordsize="21600,21600" o:gfxdata="UEsDBAoAAAAAAIdO4kAAAAAAAAAAAAAAAAAEAAAAZHJzL1BLAwQUAAAACACHTuJACfUn+r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ZAK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1J/q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:rsidR="00B32366" w:rsidRDefault="00AF403B">
      <w:pPr>
        <w:spacing w:line="300" w:lineRule="auto"/>
        <w:rPr>
          <w:rFonts w:ascii="宋体" w:hAnsi="宋体"/>
          <w:b/>
          <w:bCs/>
          <w:color w:val="FF0000"/>
          <w:sz w:val="24"/>
        </w:rPr>
      </w:pPr>
      <w:r w:rsidRPr="00DE5C8B">
        <w:rPr>
          <w:rFonts w:hint="eastAsia"/>
          <w:color w:val="000000" w:themeColor="text1"/>
          <w:sz w:val="24"/>
        </w:rPr>
        <w:t>二、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　　</w:t>
      </w:r>
      <w:proofErr w:type="gramStart"/>
      <w:r>
        <w:rPr>
          <w:color w:val="000000" w:themeColor="text1"/>
          <w:sz w:val="24"/>
        </w:rPr>
        <w:t xml:space="preserve">　　</w:t>
      </w:r>
      <w:proofErr w:type="gramEnd"/>
      <w:r>
        <w:rPr>
          <w:rFonts w:hint="eastAsia"/>
          <w:color w:val="000000" w:themeColor="text1"/>
          <w:sz w:val="24"/>
        </w:rPr>
        <w:t xml:space="preserve">  </w:t>
      </w:r>
    </w:p>
    <w:p w:rsidR="00B32366" w:rsidRDefault="00B32366">
      <w:pPr>
        <w:tabs>
          <w:tab w:val="left" w:pos="640"/>
        </w:tabs>
        <w:snapToGrid w:val="0"/>
        <w:spacing w:line="360" w:lineRule="auto"/>
        <w:ind w:leftChars="18" w:left="38"/>
        <w:rPr>
          <w:color w:val="000000" w:themeColor="text1"/>
          <w:sz w:val="24"/>
        </w:rPr>
      </w:pPr>
    </w:p>
    <w:p w:rsidR="00B32366" w:rsidRDefault="00B32366">
      <w:pPr>
        <w:ind w:firstLineChars="50" w:firstLine="120"/>
        <w:rPr>
          <w:sz w:val="24"/>
        </w:rPr>
      </w:pPr>
    </w:p>
    <w:sectPr w:rsidR="00B32366">
      <w:headerReference w:type="default" r:id="rId9"/>
      <w:footerReference w:type="default" r:id="rId10"/>
      <w:pgSz w:w="11907" w:h="16840"/>
      <w:pgMar w:top="680" w:right="927" w:bottom="907" w:left="794" w:header="851" w:footer="729" w:gutter="1021"/>
      <w:pgBorders>
        <w:left w:val="dotDash" w:sz="6" w:space="4" w:color="auto"/>
      </w:pgBorders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EE1" w:rsidRDefault="00777EE1">
      <w:r>
        <w:separator/>
      </w:r>
    </w:p>
  </w:endnote>
  <w:endnote w:type="continuationSeparator" w:id="0">
    <w:p w:rsidR="00777EE1" w:rsidRDefault="0077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366" w:rsidRDefault="00AF403B">
    <w:pPr>
      <w:pStyle w:val="a5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3230C7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3230C7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EE1" w:rsidRDefault="00777EE1">
      <w:r>
        <w:separator/>
      </w:r>
    </w:p>
  </w:footnote>
  <w:footnote w:type="continuationSeparator" w:id="0">
    <w:p w:rsidR="00777EE1" w:rsidRDefault="00777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366" w:rsidRDefault="00B32366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7C5A8"/>
    <w:multiLevelType w:val="singleLevel"/>
    <w:tmpl w:val="3D67C5A8"/>
    <w:lvl w:ilvl="0">
      <w:start w:val="1"/>
      <w:numFmt w:val="chineseCounting"/>
      <w:suff w:val="space"/>
      <w:lvlText w:val="%1、"/>
      <w:lvlJc w:val="left"/>
      <w:pPr>
        <w:ind w:left="3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16"/>
    <w:rsid w:val="00001D22"/>
    <w:rsid w:val="00004380"/>
    <w:rsid w:val="00010CA7"/>
    <w:rsid w:val="00015CC6"/>
    <w:rsid w:val="00027FBC"/>
    <w:rsid w:val="00034FAE"/>
    <w:rsid w:val="0004081C"/>
    <w:rsid w:val="00051F6F"/>
    <w:rsid w:val="00053594"/>
    <w:rsid w:val="00055591"/>
    <w:rsid w:val="0005583C"/>
    <w:rsid w:val="0006584C"/>
    <w:rsid w:val="000704CF"/>
    <w:rsid w:val="0007238F"/>
    <w:rsid w:val="00077F8C"/>
    <w:rsid w:val="00081179"/>
    <w:rsid w:val="000832D0"/>
    <w:rsid w:val="00092FB5"/>
    <w:rsid w:val="0009328E"/>
    <w:rsid w:val="00093B9C"/>
    <w:rsid w:val="0009592F"/>
    <w:rsid w:val="00096C1C"/>
    <w:rsid w:val="00097A5F"/>
    <w:rsid w:val="000A670F"/>
    <w:rsid w:val="000B0105"/>
    <w:rsid w:val="000D6DB0"/>
    <w:rsid w:val="000E0E7B"/>
    <w:rsid w:val="000E3DFF"/>
    <w:rsid w:val="000F414D"/>
    <w:rsid w:val="000F761B"/>
    <w:rsid w:val="0010333E"/>
    <w:rsid w:val="00114B95"/>
    <w:rsid w:val="001239EA"/>
    <w:rsid w:val="00126485"/>
    <w:rsid w:val="001371E3"/>
    <w:rsid w:val="00137DA1"/>
    <w:rsid w:val="001501B0"/>
    <w:rsid w:val="00162F27"/>
    <w:rsid w:val="00172A38"/>
    <w:rsid w:val="001858AE"/>
    <w:rsid w:val="0019509B"/>
    <w:rsid w:val="00197212"/>
    <w:rsid w:val="001B6972"/>
    <w:rsid w:val="001E0522"/>
    <w:rsid w:val="001E1689"/>
    <w:rsid w:val="001E340D"/>
    <w:rsid w:val="001E3B02"/>
    <w:rsid w:val="001E408C"/>
    <w:rsid w:val="001E52F2"/>
    <w:rsid w:val="001F476E"/>
    <w:rsid w:val="001F7310"/>
    <w:rsid w:val="0021355A"/>
    <w:rsid w:val="002158FF"/>
    <w:rsid w:val="00215AFE"/>
    <w:rsid w:val="00221B30"/>
    <w:rsid w:val="00227501"/>
    <w:rsid w:val="00230136"/>
    <w:rsid w:val="0023095D"/>
    <w:rsid w:val="00237B06"/>
    <w:rsid w:val="002539F4"/>
    <w:rsid w:val="00260CB7"/>
    <w:rsid w:val="00261BD3"/>
    <w:rsid w:val="00262B24"/>
    <w:rsid w:val="002914E8"/>
    <w:rsid w:val="002A1850"/>
    <w:rsid w:val="002A1DC9"/>
    <w:rsid w:val="002A31DC"/>
    <w:rsid w:val="002A379E"/>
    <w:rsid w:val="002A48DE"/>
    <w:rsid w:val="002B2985"/>
    <w:rsid w:val="002B3194"/>
    <w:rsid w:val="002B4907"/>
    <w:rsid w:val="002B4F89"/>
    <w:rsid w:val="002B5E97"/>
    <w:rsid w:val="002C141D"/>
    <w:rsid w:val="002C1E44"/>
    <w:rsid w:val="002C3C49"/>
    <w:rsid w:val="002C4D60"/>
    <w:rsid w:val="002C4F91"/>
    <w:rsid w:val="002D218B"/>
    <w:rsid w:val="002E5455"/>
    <w:rsid w:val="002F5B85"/>
    <w:rsid w:val="00304A53"/>
    <w:rsid w:val="0030599A"/>
    <w:rsid w:val="0031438E"/>
    <w:rsid w:val="003230C7"/>
    <w:rsid w:val="00323C89"/>
    <w:rsid w:val="00342EE9"/>
    <w:rsid w:val="00344CBE"/>
    <w:rsid w:val="00345E2C"/>
    <w:rsid w:val="00351AD4"/>
    <w:rsid w:val="0035200B"/>
    <w:rsid w:val="00354511"/>
    <w:rsid w:val="0038046D"/>
    <w:rsid w:val="00382392"/>
    <w:rsid w:val="00382CE5"/>
    <w:rsid w:val="003904B8"/>
    <w:rsid w:val="00392745"/>
    <w:rsid w:val="00393A7E"/>
    <w:rsid w:val="00396571"/>
    <w:rsid w:val="003A23FD"/>
    <w:rsid w:val="003A4CC3"/>
    <w:rsid w:val="003A5C9F"/>
    <w:rsid w:val="003B20C6"/>
    <w:rsid w:val="003C3A7D"/>
    <w:rsid w:val="003D0D5F"/>
    <w:rsid w:val="003F14DA"/>
    <w:rsid w:val="003F32C2"/>
    <w:rsid w:val="00401E9F"/>
    <w:rsid w:val="00404613"/>
    <w:rsid w:val="00404E8E"/>
    <w:rsid w:val="004132CC"/>
    <w:rsid w:val="00417311"/>
    <w:rsid w:val="004216AF"/>
    <w:rsid w:val="00432BDC"/>
    <w:rsid w:val="00451552"/>
    <w:rsid w:val="00453704"/>
    <w:rsid w:val="0045651B"/>
    <w:rsid w:val="00457331"/>
    <w:rsid w:val="0047267C"/>
    <w:rsid w:val="00484BD0"/>
    <w:rsid w:val="0049710E"/>
    <w:rsid w:val="00497C16"/>
    <w:rsid w:val="004B42CF"/>
    <w:rsid w:val="004C15C1"/>
    <w:rsid w:val="004C6701"/>
    <w:rsid w:val="004D1FC9"/>
    <w:rsid w:val="004D2B34"/>
    <w:rsid w:val="004D6F5F"/>
    <w:rsid w:val="004E117D"/>
    <w:rsid w:val="005021F9"/>
    <w:rsid w:val="00504E8F"/>
    <w:rsid w:val="00507EDA"/>
    <w:rsid w:val="00515278"/>
    <w:rsid w:val="0052062D"/>
    <w:rsid w:val="00525445"/>
    <w:rsid w:val="00526212"/>
    <w:rsid w:val="0053154F"/>
    <w:rsid w:val="00541CC7"/>
    <w:rsid w:val="00546A86"/>
    <w:rsid w:val="00560755"/>
    <w:rsid w:val="0056098A"/>
    <w:rsid w:val="00560D13"/>
    <w:rsid w:val="00562413"/>
    <w:rsid w:val="00562D66"/>
    <w:rsid w:val="00563824"/>
    <w:rsid w:val="00575978"/>
    <w:rsid w:val="00585879"/>
    <w:rsid w:val="00595271"/>
    <w:rsid w:val="005A3A2B"/>
    <w:rsid w:val="005B7933"/>
    <w:rsid w:val="005C03EC"/>
    <w:rsid w:val="005C0A0F"/>
    <w:rsid w:val="005C0BCF"/>
    <w:rsid w:val="005C11BF"/>
    <w:rsid w:val="005C276D"/>
    <w:rsid w:val="005C5472"/>
    <w:rsid w:val="005C7C7D"/>
    <w:rsid w:val="005D56FA"/>
    <w:rsid w:val="005D6981"/>
    <w:rsid w:val="005D7B09"/>
    <w:rsid w:val="005E7DF2"/>
    <w:rsid w:val="005F0276"/>
    <w:rsid w:val="005F2B97"/>
    <w:rsid w:val="005F3110"/>
    <w:rsid w:val="00603FEF"/>
    <w:rsid w:val="00606A02"/>
    <w:rsid w:val="006147A2"/>
    <w:rsid w:val="0061598D"/>
    <w:rsid w:val="00617F71"/>
    <w:rsid w:val="006220E2"/>
    <w:rsid w:val="00622362"/>
    <w:rsid w:val="00640BDC"/>
    <w:rsid w:val="00650943"/>
    <w:rsid w:val="00652A4B"/>
    <w:rsid w:val="00665343"/>
    <w:rsid w:val="00671896"/>
    <w:rsid w:val="006721EA"/>
    <w:rsid w:val="00677C10"/>
    <w:rsid w:val="00681798"/>
    <w:rsid w:val="00694CC0"/>
    <w:rsid w:val="00695AD2"/>
    <w:rsid w:val="006A13B8"/>
    <w:rsid w:val="006B08F9"/>
    <w:rsid w:val="006E489F"/>
    <w:rsid w:val="006F2757"/>
    <w:rsid w:val="007045F5"/>
    <w:rsid w:val="0072328E"/>
    <w:rsid w:val="00730039"/>
    <w:rsid w:val="0073731D"/>
    <w:rsid w:val="00740EAC"/>
    <w:rsid w:val="00744A5C"/>
    <w:rsid w:val="0075626A"/>
    <w:rsid w:val="00763B2B"/>
    <w:rsid w:val="0077115A"/>
    <w:rsid w:val="00771331"/>
    <w:rsid w:val="00777EA9"/>
    <w:rsid w:val="00777EE1"/>
    <w:rsid w:val="00786647"/>
    <w:rsid w:val="00797413"/>
    <w:rsid w:val="007A5994"/>
    <w:rsid w:val="007B0077"/>
    <w:rsid w:val="007B592C"/>
    <w:rsid w:val="007B76B2"/>
    <w:rsid w:val="007C6B40"/>
    <w:rsid w:val="007D1917"/>
    <w:rsid w:val="007D2021"/>
    <w:rsid w:val="007D7B35"/>
    <w:rsid w:val="007E409D"/>
    <w:rsid w:val="007E69F4"/>
    <w:rsid w:val="007F0971"/>
    <w:rsid w:val="0080075E"/>
    <w:rsid w:val="00811EFD"/>
    <w:rsid w:val="00822270"/>
    <w:rsid w:val="008243DC"/>
    <w:rsid w:val="00833BF4"/>
    <w:rsid w:val="00842DA6"/>
    <w:rsid w:val="008459C7"/>
    <w:rsid w:val="008651EC"/>
    <w:rsid w:val="00867BD3"/>
    <w:rsid w:val="00880723"/>
    <w:rsid w:val="00886091"/>
    <w:rsid w:val="00887996"/>
    <w:rsid w:val="008A24A0"/>
    <w:rsid w:val="008A505B"/>
    <w:rsid w:val="008B0485"/>
    <w:rsid w:val="008B2F38"/>
    <w:rsid w:val="008B79C7"/>
    <w:rsid w:val="008C3228"/>
    <w:rsid w:val="008C704F"/>
    <w:rsid w:val="008D6DD9"/>
    <w:rsid w:val="008E342E"/>
    <w:rsid w:val="008E578D"/>
    <w:rsid w:val="008E5D42"/>
    <w:rsid w:val="008F2869"/>
    <w:rsid w:val="009002F4"/>
    <w:rsid w:val="00901A1C"/>
    <w:rsid w:val="0090418A"/>
    <w:rsid w:val="00926BD7"/>
    <w:rsid w:val="00932563"/>
    <w:rsid w:val="00932BBE"/>
    <w:rsid w:val="00933C38"/>
    <w:rsid w:val="00942E68"/>
    <w:rsid w:val="00953E03"/>
    <w:rsid w:val="00957D6D"/>
    <w:rsid w:val="00960C8F"/>
    <w:rsid w:val="00967BB7"/>
    <w:rsid w:val="0097085E"/>
    <w:rsid w:val="00970A80"/>
    <w:rsid w:val="00981B4A"/>
    <w:rsid w:val="009A17F3"/>
    <w:rsid w:val="009A1C21"/>
    <w:rsid w:val="009C4913"/>
    <w:rsid w:val="009D1DCB"/>
    <w:rsid w:val="009F2B59"/>
    <w:rsid w:val="009F47CC"/>
    <w:rsid w:val="009F7B73"/>
    <w:rsid w:val="00A02CC2"/>
    <w:rsid w:val="00A1556D"/>
    <w:rsid w:val="00A258E4"/>
    <w:rsid w:val="00A41E6D"/>
    <w:rsid w:val="00A44C8C"/>
    <w:rsid w:val="00A466E7"/>
    <w:rsid w:val="00A62582"/>
    <w:rsid w:val="00A65DFA"/>
    <w:rsid w:val="00A748DC"/>
    <w:rsid w:val="00A84D76"/>
    <w:rsid w:val="00A9339F"/>
    <w:rsid w:val="00A93A07"/>
    <w:rsid w:val="00A94A0C"/>
    <w:rsid w:val="00AA19C2"/>
    <w:rsid w:val="00AB0531"/>
    <w:rsid w:val="00AB2E82"/>
    <w:rsid w:val="00AB4489"/>
    <w:rsid w:val="00AC3505"/>
    <w:rsid w:val="00AC3882"/>
    <w:rsid w:val="00AC47D9"/>
    <w:rsid w:val="00AD2A70"/>
    <w:rsid w:val="00AD3F3D"/>
    <w:rsid w:val="00AF403B"/>
    <w:rsid w:val="00AF61AF"/>
    <w:rsid w:val="00AF637D"/>
    <w:rsid w:val="00B1324D"/>
    <w:rsid w:val="00B20E59"/>
    <w:rsid w:val="00B24296"/>
    <w:rsid w:val="00B25C82"/>
    <w:rsid w:val="00B32366"/>
    <w:rsid w:val="00B34238"/>
    <w:rsid w:val="00B359E8"/>
    <w:rsid w:val="00B37282"/>
    <w:rsid w:val="00B44B17"/>
    <w:rsid w:val="00B47583"/>
    <w:rsid w:val="00B56598"/>
    <w:rsid w:val="00B602EF"/>
    <w:rsid w:val="00B6041B"/>
    <w:rsid w:val="00B66B92"/>
    <w:rsid w:val="00B76741"/>
    <w:rsid w:val="00B85560"/>
    <w:rsid w:val="00B85C4E"/>
    <w:rsid w:val="00B8745D"/>
    <w:rsid w:val="00B91B68"/>
    <w:rsid w:val="00B92B5D"/>
    <w:rsid w:val="00BA0824"/>
    <w:rsid w:val="00BA0A8D"/>
    <w:rsid w:val="00BA6514"/>
    <w:rsid w:val="00BA6E56"/>
    <w:rsid w:val="00BB46B8"/>
    <w:rsid w:val="00BD2F6E"/>
    <w:rsid w:val="00BD4410"/>
    <w:rsid w:val="00BE74F6"/>
    <w:rsid w:val="00BE7D3F"/>
    <w:rsid w:val="00C10AE9"/>
    <w:rsid w:val="00C17520"/>
    <w:rsid w:val="00C273E9"/>
    <w:rsid w:val="00C35726"/>
    <w:rsid w:val="00C71FD8"/>
    <w:rsid w:val="00C840AF"/>
    <w:rsid w:val="00C876D9"/>
    <w:rsid w:val="00C91BBB"/>
    <w:rsid w:val="00CA02F6"/>
    <w:rsid w:val="00CB0ED6"/>
    <w:rsid w:val="00CB1127"/>
    <w:rsid w:val="00CB2220"/>
    <w:rsid w:val="00CB4F7D"/>
    <w:rsid w:val="00CB5794"/>
    <w:rsid w:val="00CD78BA"/>
    <w:rsid w:val="00CE009F"/>
    <w:rsid w:val="00CE23F5"/>
    <w:rsid w:val="00CE6821"/>
    <w:rsid w:val="00CF45E1"/>
    <w:rsid w:val="00D01DED"/>
    <w:rsid w:val="00D12C1D"/>
    <w:rsid w:val="00D209F0"/>
    <w:rsid w:val="00D21B63"/>
    <w:rsid w:val="00D21F1D"/>
    <w:rsid w:val="00D22D4D"/>
    <w:rsid w:val="00D25C60"/>
    <w:rsid w:val="00D403EA"/>
    <w:rsid w:val="00D40E2D"/>
    <w:rsid w:val="00D51672"/>
    <w:rsid w:val="00D66253"/>
    <w:rsid w:val="00D72D64"/>
    <w:rsid w:val="00D72ED0"/>
    <w:rsid w:val="00D75519"/>
    <w:rsid w:val="00D768E1"/>
    <w:rsid w:val="00D77D3E"/>
    <w:rsid w:val="00D856C2"/>
    <w:rsid w:val="00D873EA"/>
    <w:rsid w:val="00DB1363"/>
    <w:rsid w:val="00DB25AE"/>
    <w:rsid w:val="00DB7AAA"/>
    <w:rsid w:val="00DC2A71"/>
    <w:rsid w:val="00DC35BF"/>
    <w:rsid w:val="00DD1D03"/>
    <w:rsid w:val="00DD2044"/>
    <w:rsid w:val="00DD2A8C"/>
    <w:rsid w:val="00DD4DF7"/>
    <w:rsid w:val="00DD7310"/>
    <w:rsid w:val="00DE1FD7"/>
    <w:rsid w:val="00DE5C8B"/>
    <w:rsid w:val="00E00670"/>
    <w:rsid w:val="00E05B7C"/>
    <w:rsid w:val="00E23553"/>
    <w:rsid w:val="00E237DD"/>
    <w:rsid w:val="00E43B0A"/>
    <w:rsid w:val="00E45E61"/>
    <w:rsid w:val="00E504D1"/>
    <w:rsid w:val="00E511B7"/>
    <w:rsid w:val="00E64FDF"/>
    <w:rsid w:val="00E75D6D"/>
    <w:rsid w:val="00E80879"/>
    <w:rsid w:val="00E81670"/>
    <w:rsid w:val="00E824B0"/>
    <w:rsid w:val="00E84D0E"/>
    <w:rsid w:val="00E87131"/>
    <w:rsid w:val="00E9280B"/>
    <w:rsid w:val="00E96F2F"/>
    <w:rsid w:val="00EA0C58"/>
    <w:rsid w:val="00EA1DFC"/>
    <w:rsid w:val="00EA3077"/>
    <w:rsid w:val="00EA4F8C"/>
    <w:rsid w:val="00EA5366"/>
    <w:rsid w:val="00EA7ACA"/>
    <w:rsid w:val="00EB57DD"/>
    <w:rsid w:val="00EB7927"/>
    <w:rsid w:val="00EC3C27"/>
    <w:rsid w:val="00EC5FCC"/>
    <w:rsid w:val="00ED3547"/>
    <w:rsid w:val="00ED76E7"/>
    <w:rsid w:val="00EE35FA"/>
    <w:rsid w:val="00EF7C81"/>
    <w:rsid w:val="00EF7E8C"/>
    <w:rsid w:val="00F05B2D"/>
    <w:rsid w:val="00F131F5"/>
    <w:rsid w:val="00F21A0C"/>
    <w:rsid w:val="00F21BA3"/>
    <w:rsid w:val="00F2206E"/>
    <w:rsid w:val="00F22081"/>
    <w:rsid w:val="00F23D27"/>
    <w:rsid w:val="00F25119"/>
    <w:rsid w:val="00F27167"/>
    <w:rsid w:val="00F32F4D"/>
    <w:rsid w:val="00F37E0B"/>
    <w:rsid w:val="00F47D2B"/>
    <w:rsid w:val="00F503B9"/>
    <w:rsid w:val="00F54228"/>
    <w:rsid w:val="00F54F5D"/>
    <w:rsid w:val="00F5604C"/>
    <w:rsid w:val="00F6336B"/>
    <w:rsid w:val="00F63FCA"/>
    <w:rsid w:val="00F66DF2"/>
    <w:rsid w:val="00F72057"/>
    <w:rsid w:val="00F72DF0"/>
    <w:rsid w:val="00F73238"/>
    <w:rsid w:val="00F76E9F"/>
    <w:rsid w:val="00F77DCF"/>
    <w:rsid w:val="00F85921"/>
    <w:rsid w:val="00F91555"/>
    <w:rsid w:val="00F94F6C"/>
    <w:rsid w:val="00F95B1F"/>
    <w:rsid w:val="00F97B4B"/>
    <w:rsid w:val="00FA2E4D"/>
    <w:rsid w:val="00FA3F0E"/>
    <w:rsid w:val="00FA66CC"/>
    <w:rsid w:val="00FB1EB6"/>
    <w:rsid w:val="00FB53C0"/>
    <w:rsid w:val="00FC25BB"/>
    <w:rsid w:val="00FC3381"/>
    <w:rsid w:val="00FE2923"/>
    <w:rsid w:val="00FE2FE6"/>
    <w:rsid w:val="00FE3A29"/>
    <w:rsid w:val="00FF1C09"/>
    <w:rsid w:val="01547D16"/>
    <w:rsid w:val="01DE76CA"/>
    <w:rsid w:val="01E872F0"/>
    <w:rsid w:val="025A58A5"/>
    <w:rsid w:val="02BB5648"/>
    <w:rsid w:val="02FA5536"/>
    <w:rsid w:val="030C5BB8"/>
    <w:rsid w:val="037C5808"/>
    <w:rsid w:val="03B70CFB"/>
    <w:rsid w:val="03E35852"/>
    <w:rsid w:val="04014867"/>
    <w:rsid w:val="0437597D"/>
    <w:rsid w:val="04CE4F68"/>
    <w:rsid w:val="04FC5DDD"/>
    <w:rsid w:val="05B81141"/>
    <w:rsid w:val="05D4584C"/>
    <w:rsid w:val="0622141B"/>
    <w:rsid w:val="062E4AB4"/>
    <w:rsid w:val="06895192"/>
    <w:rsid w:val="068963E3"/>
    <w:rsid w:val="06BB0F66"/>
    <w:rsid w:val="07526617"/>
    <w:rsid w:val="07FF6A74"/>
    <w:rsid w:val="089A776E"/>
    <w:rsid w:val="08FE3448"/>
    <w:rsid w:val="090A60A9"/>
    <w:rsid w:val="093A3B9C"/>
    <w:rsid w:val="095A27FA"/>
    <w:rsid w:val="09B55D82"/>
    <w:rsid w:val="09E46FB9"/>
    <w:rsid w:val="0A026913"/>
    <w:rsid w:val="0A4E564C"/>
    <w:rsid w:val="0AEA508D"/>
    <w:rsid w:val="0B3C5BCA"/>
    <w:rsid w:val="0B51763C"/>
    <w:rsid w:val="0C0820CB"/>
    <w:rsid w:val="0C314D86"/>
    <w:rsid w:val="0C7815DE"/>
    <w:rsid w:val="0D0B76E9"/>
    <w:rsid w:val="0D1B5053"/>
    <w:rsid w:val="0D2D793B"/>
    <w:rsid w:val="0DE807F0"/>
    <w:rsid w:val="0EA01FB6"/>
    <w:rsid w:val="0EA51D58"/>
    <w:rsid w:val="0EA63F12"/>
    <w:rsid w:val="0ED226CA"/>
    <w:rsid w:val="0EE1106C"/>
    <w:rsid w:val="0EED10DD"/>
    <w:rsid w:val="0F1F3E0C"/>
    <w:rsid w:val="0F503A1B"/>
    <w:rsid w:val="0F8B14AC"/>
    <w:rsid w:val="0FC44B27"/>
    <w:rsid w:val="0FD57C8F"/>
    <w:rsid w:val="0FF7369C"/>
    <w:rsid w:val="1010409C"/>
    <w:rsid w:val="10375D43"/>
    <w:rsid w:val="10394B95"/>
    <w:rsid w:val="103C22C6"/>
    <w:rsid w:val="10B5712D"/>
    <w:rsid w:val="115F6971"/>
    <w:rsid w:val="11BF497E"/>
    <w:rsid w:val="11C22B47"/>
    <w:rsid w:val="122136A1"/>
    <w:rsid w:val="12AE162C"/>
    <w:rsid w:val="12DA006A"/>
    <w:rsid w:val="12EE6D78"/>
    <w:rsid w:val="130B0F47"/>
    <w:rsid w:val="13336DAA"/>
    <w:rsid w:val="137857E5"/>
    <w:rsid w:val="137D6BC0"/>
    <w:rsid w:val="13916C14"/>
    <w:rsid w:val="14635FC4"/>
    <w:rsid w:val="14AD326B"/>
    <w:rsid w:val="14DF4B7D"/>
    <w:rsid w:val="150D69E8"/>
    <w:rsid w:val="151A45C1"/>
    <w:rsid w:val="15683675"/>
    <w:rsid w:val="15D201BA"/>
    <w:rsid w:val="16660870"/>
    <w:rsid w:val="16924E4B"/>
    <w:rsid w:val="16B20DF7"/>
    <w:rsid w:val="170009A4"/>
    <w:rsid w:val="17155331"/>
    <w:rsid w:val="17565B4C"/>
    <w:rsid w:val="177E56AC"/>
    <w:rsid w:val="1786334B"/>
    <w:rsid w:val="17A70BAC"/>
    <w:rsid w:val="186247CC"/>
    <w:rsid w:val="188E539B"/>
    <w:rsid w:val="18DB432E"/>
    <w:rsid w:val="18EB372C"/>
    <w:rsid w:val="190923D2"/>
    <w:rsid w:val="19502FE3"/>
    <w:rsid w:val="195964C2"/>
    <w:rsid w:val="1A1560AC"/>
    <w:rsid w:val="1A4A47E9"/>
    <w:rsid w:val="1A581FD7"/>
    <w:rsid w:val="1B53133F"/>
    <w:rsid w:val="1B5B4298"/>
    <w:rsid w:val="1B7D2824"/>
    <w:rsid w:val="1B973723"/>
    <w:rsid w:val="1BB22C18"/>
    <w:rsid w:val="1BEF761D"/>
    <w:rsid w:val="1C1D7E13"/>
    <w:rsid w:val="1C3D0F5A"/>
    <w:rsid w:val="1C6E2612"/>
    <w:rsid w:val="1C722F08"/>
    <w:rsid w:val="1D2F678C"/>
    <w:rsid w:val="1D304A10"/>
    <w:rsid w:val="1D61025E"/>
    <w:rsid w:val="1DAC25DD"/>
    <w:rsid w:val="1DDC2B2F"/>
    <w:rsid w:val="1ECC4AD0"/>
    <w:rsid w:val="1EE96BD1"/>
    <w:rsid w:val="1EFD404F"/>
    <w:rsid w:val="1EFF011C"/>
    <w:rsid w:val="1F2F1700"/>
    <w:rsid w:val="1F8921CB"/>
    <w:rsid w:val="1FD1207E"/>
    <w:rsid w:val="20B2597F"/>
    <w:rsid w:val="211A0009"/>
    <w:rsid w:val="212B218D"/>
    <w:rsid w:val="221C5F0F"/>
    <w:rsid w:val="22234193"/>
    <w:rsid w:val="22C147D2"/>
    <w:rsid w:val="23092FB7"/>
    <w:rsid w:val="234835EA"/>
    <w:rsid w:val="241C721E"/>
    <w:rsid w:val="24237275"/>
    <w:rsid w:val="245A6586"/>
    <w:rsid w:val="24724E76"/>
    <w:rsid w:val="24A765F8"/>
    <w:rsid w:val="250403E5"/>
    <w:rsid w:val="253D5BDA"/>
    <w:rsid w:val="25706A25"/>
    <w:rsid w:val="257C11FE"/>
    <w:rsid w:val="25834AD2"/>
    <w:rsid w:val="25CA65E1"/>
    <w:rsid w:val="25F07A1A"/>
    <w:rsid w:val="262736B5"/>
    <w:rsid w:val="26487377"/>
    <w:rsid w:val="267C6BA8"/>
    <w:rsid w:val="26A9270D"/>
    <w:rsid w:val="27205919"/>
    <w:rsid w:val="273377E0"/>
    <w:rsid w:val="274644F0"/>
    <w:rsid w:val="2780654B"/>
    <w:rsid w:val="27C24CB4"/>
    <w:rsid w:val="285C2EB8"/>
    <w:rsid w:val="2868779F"/>
    <w:rsid w:val="28810A5E"/>
    <w:rsid w:val="292D3EDD"/>
    <w:rsid w:val="296E3069"/>
    <w:rsid w:val="29911703"/>
    <w:rsid w:val="29973504"/>
    <w:rsid w:val="29A303C0"/>
    <w:rsid w:val="29D644C0"/>
    <w:rsid w:val="2A167DB0"/>
    <w:rsid w:val="2A2340F7"/>
    <w:rsid w:val="2A535070"/>
    <w:rsid w:val="2B393AA1"/>
    <w:rsid w:val="2B800A12"/>
    <w:rsid w:val="2B8B3AFE"/>
    <w:rsid w:val="2BD84D76"/>
    <w:rsid w:val="2C206EF3"/>
    <w:rsid w:val="2C9D3DD8"/>
    <w:rsid w:val="2CA8255A"/>
    <w:rsid w:val="2CCA5091"/>
    <w:rsid w:val="2CF02275"/>
    <w:rsid w:val="2D5D5ECE"/>
    <w:rsid w:val="2E5412CD"/>
    <w:rsid w:val="2EB56950"/>
    <w:rsid w:val="2EC27690"/>
    <w:rsid w:val="2EC461D4"/>
    <w:rsid w:val="2EF16326"/>
    <w:rsid w:val="2F4373D9"/>
    <w:rsid w:val="2F640342"/>
    <w:rsid w:val="2FBC7A8B"/>
    <w:rsid w:val="2FDE6B27"/>
    <w:rsid w:val="300C5071"/>
    <w:rsid w:val="308E1958"/>
    <w:rsid w:val="30981E72"/>
    <w:rsid w:val="30986579"/>
    <w:rsid w:val="30A24920"/>
    <w:rsid w:val="30B24067"/>
    <w:rsid w:val="30C22078"/>
    <w:rsid w:val="31494ABD"/>
    <w:rsid w:val="315253A0"/>
    <w:rsid w:val="31876B56"/>
    <w:rsid w:val="31B9002B"/>
    <w:rsid w:val="31E4482D"/>
    <w:rsid w:val="32E47F29"/>
    <w:rsid w:val="32FA0CCC"/>
    <w:rsid w:val="332223E4"/>
    <w:rsid w:val="33586484"/>
    <w:rsid w:val="3362541E"/>
    <w:rsid w:val="337C727D"/>
    <w:rsid w:val="339935D0"/>
    <w:rsid w:val="34A16D73"/>
    <w:rsid w:val="35612A0F"/>
    <w:rsid w:val="35803395"/>
    <w:rsid w:val="36262620"/>
    <w:rsid w:val="365B0758"/>
    <w:rsid w:val="36BD7865"/>
    <w:rsid w:val="36D864AA"/>
    <w:rsid w:val="36E41163"/>
    <w:rsid w:val="375A70C1"/>
    <w:rsid w:val="37D8447D"/>
    <w:rsid w:val="37EA2F37"/>
    <w:rsid w:val="38601B63"/>
    <w:rsid w:val="386079B0"/>
    <w:rsid w:val="38626E3E"/>
    <w:rsid w:val="38706162"/>
    <w:rsid w:val="38811B31"/>
    <w:rsid w:val="388B2758"/>
    <w:rsid w:val="38D456E4"/>
    <w:rsid w:val="39442C29"/>
    <w:rsid w:val="39977F45"/>
    <w:rsid w:val="39FB295F"/>
    <w:rsid w:val="3A4D2D48"/>
    <w:rsid w:val="3A67325E"/>
    <w:rsid w:val="3A8E08FC"/>
    <w:rsid w:val="3AA93B97"/>
    <w:rsid w:val="3AE0047F"/>
    <w:rsid w:val="3B017DEE"/>
    <w:rsid w:val="3B3B4824"/>
    <w:rsid w:val="3B464EA8"/>
    <w:rsid w:val="3B7E0AA0"/>
    <w:rsid w:val="3BD105BF"/>
    <w:rsid w:val="3BD9582F"/>
    <w:rsid w:val="3C22187C"/>
    <w:rsid w:val="3C277297"/>
    <w:rsid w:val="3D646C60"/>
    <w:rsid w:val="3DA3424D"/>
    <w:rsid w:val="3DCE458F"/>
    <w:rsid w:val="3DDA0FD6"/>
    <w:rsid w:val="3E3C42BF"/>
    <w:rsid w:val="3E482A48"/>
    <w:rsid w:val="3EA83C80"/>
    <w:rsid w:val="3EB64BA2"/>
    <w:rsid w:val="3EEB7E2B"/>
    <w:rsid w:val="3EED0158"/>
    <w:rsid w:val="3F4D71AC"/>
    <w:rsid w:val="3F570A41"/>
    <w:rsid w:val="40B6506C"/>
    <w:rsid w:val="412047C4"/>
    <w:rsid w:val="412E58CA"/>
    <w:rsid w:val="414F6BD4"/>
    <w:rsid w:val="41562D37"/>
    <w:rsid w:val="41754C1A"/>
    <w:rsid w:val="418867A9"/>
    <w:rsid w:val="41D42C58"/>
    <w:rsid w:val="41EB3E72"/>
    <w:rsid w:val="42A35C3D"/>
    <w:rsid w:val="42C67337"/>
    <w:rsid w:val="44336F9B"/>
    <w:rsid w:val="4458248B"/>
    <w:rsid w:val="451A7C64"/>
    <w:rsid w:val="451F0AFB"/>
    <w:rsid w:val="45372181"/>
    <w:rsid w:val="45C607CB"/>
    <w:rsid w:val="45FF0736"/>
    <w:rsid w:val="460B6983"/>
    <w:rsid w:val="462674FD"/>
    <w:rsid w:val="46BF3C24"/>
    <w:rsid w:val="46CD7FE5"/>
    <w:rsid w:val="470E58A3"/>
    <w:rsid w:val="472E2B1E"/>
    <w:rsid w:val="4771640B"/>
    <w:rsid w:val="47BF1E96"/>
    <w:rsid w:val="480A3DA3"/>
    <w:rsid w:val="4849540C"/>
    <w:rsid w:val="48506894"/>
    <w:rsid w:val="49105A5E"/>
    <w:rsid w:val="49281E5B"/>
    <w:rsid w:val="49425A41"/>
    <w:rsid w:val="498430BF"/>
    <w:rsid w:val="49B750C7"/>
    <w:rsid w:val="49BD5F7F"/>
    <w:rsid w:val="49CF4EA5"/>
    <w:rsid w:val="49D10E56"/>
    <w:rsid w:val="49F8590E"/>
    <w:rsid w:val="4A4608D8"/>
    <w:rsid w:val="4AE42E19"/>
    <w:rsid w:val="4B432E1C"/>
    <w:rsid w:val="4BA71722"/>
    <w:rsid w:val="4BE073CB"/>
    <w:rsid w:val="4BE41E1F"/>
    <w:rsid w:val="4BEE744F"/>
    <w:rsid w:val="4C24519A"/>
    <w:rsid w:val="4C7A1738"/>
    <w:rsid w:val="4CB16BF0"/>
    <w:rsid w:val="4CC45844"/>
    <w:rsid w:val="4D11094E"/>
    <w:rsid w:val="4D4C4DDD"/>
    <w:rsid w:val="4DAB1D6D"/>
    <w:rsid w:val="4DF85A39"/>
    <w:rsid w:val="4DFC04CD"/>
    <w:rsid w:val="4EC324D8"/>
    <w:rsid w:val="4ED4161E"/>
    <w:rsid w:val="4EE1460E"/>
    <w:rsid w:val="4F0E0044"/>
    <w:rsid w:val="4F103F90"/>
    <w:rsid w:val="4F5F7467"/>
    <w:rsid w:val="4F6863CF"/>
    <w:rsid w:val="4F7D0B85"/>
    <w:rsid w:val="4FCB6A5F"/>
    <w:rsid w:val="4FDE5191"/>
    <w:rsid w:val="50011070"/>
    <w:rsid w:val="507A6BE4"/>
    <w:rsid w:val="50C727EC"/>
    <w:rsid w:val="50E763C7"/>
    <w:rsid w:val="50F07157"/>
    <w:rsid w:val="50F45CBD"/>
    <w:rsid w:val="50FE0856"/>
    <w:rsid w:val="514765FC"/>
    <w:rsid w:val="51BE65B6"/>
    <w:rsid w:val="522E7F3A"/>
    <w:rsid w:val="52356F49"/>
    <w:rsid w:val="52780F5F"/>
    <w:rsid w:val="529B4D16"/>
    <w:rsid w:val="52A317BB"/>
    <w:rsid w:val="52C73800"/>
    <w:rsid w:val="52E4132F"/>
    <w:rsid w:val="53010249"/>
    <w:rsid w:val="536407B5"/>
    <w:rsid w:val="538D7A4D"/>
    <w:rsid w:val="53AB1F73"/>
    <w:rsid w:val="53BD026E"/>
    <w:rsid w:val="540D7E82"/>
    <w:rsid w:val="54351429"/>
    <w:rsid w:val="544307D4"/>
    <w:rsid w:val="545B5D5A"/>
    <w:rsid w:val="545C550E"/>
    <w:rsid w:val="54AB5AE4"/>
    <w:rsid w:val="556E71C6"/>
    <w:rsid w:val="56363531"/>
    <w:rsid w:val="566B5871"/>
    <w:rsid w:val="56CF6D0A"/>
    <w:rsid w:val="56DA1953"/>
    <w:rsid w:val="57CB0E8F"/>
    <w:rsid w:val="58E13E60"/>
    <w:rsid w:val="5951411B"/>
    <w:rsid w:val="59723718"/>
    <w:rsid w:val="5A5043A7"/>
    <w:rsid w:val="5A5E1BF7"/>
    <w:rsid w:val="5A700526"/>
    <w:rsid w:val="5AF07B37"/>
    <w:rsid w:val="5B2F7A0E"/>
    <w:rsid w:val="5B7B1C6B"/>
    <w:rsid w:val="5B9A7A4A"/>
    <w:rsid w:val="5BC35BF9"/>
    <w:rsid w:val="5BDA3148"/>
    <w:rsid w:val="5C1561D5"/>
    <w:rsid w:val="5C5E7602"/>
    <w:rsid w:val="5CE33921"/>
    <w:rsid w:val="5CE61B85"/>
    <w:rsid w:val="5D101E8C"/>
    <w:rsid w:val="5D50423E"/>
    <w:rsid w:val="5DBF3DBC"/>
    <w:rsid w:val="5E325D9E"/>
    <w:rsid w:val="5E7B6B20"/>
    <w:rsid w:val="5EA77ADC"/>
    <w:rsid w:val="5F0D70E2"/>
    <w:rsid w:val="5F5E085A"/>
    <w:rsid w:val="5F667312"/>
    <w:rsid w:val="5F7315EC"/>
    <w:rsid w:val="5F893C41"/>
    <w:rsid w:val="5FC011CA"/>
    <w:rsid w:val="5FF33CE1"/>
    <w:rsid w:val="601D25AA"/>
    <w:rsid w:val="60276436"/>
    <w:rsid w:val="604E16F3"/>
    <w:rsid w:val="604E7498"/>
    <w:rsid w:val="605767F2"/>
    <w:rsid w:val="605B166B"/>
    <w:rsid w:val="60734919"/>
    <w:rsid w:val="60A653F5"/>
    <w:rsid w:val="60A7793E"/>
    <w:rsid w:val="60DA3C3E"/>
    <w:rsid w:val="610763FF"/>
    <w:rsid w:val="613606D4"/>
    <w:rsid w:val="61411264"/>
    <w:rsid w:val="616763AF"/>
    <w:rsid w:val="61AE71DF"/>
    <w:rsid w:val="61C25469"/>
    <w:rsid w:val="620D060F"/>
    <w:rsid w:val="62277FB0"/>
    <w:rsid w:val="623870A2"/>
    <w:rsid w:val="62475677"/>
    <w:rsid w:val="62AE639C"/>
    <w:rsid w:val="63233836"/>
    <w:rsid w:val="632B0333"/>
    <w:rsid w:val="63647A35"/>
    <w:rsid w:val="63981186"/>
    <w:rsid w:val="639979C4"/>
    <w:rsid w:val="63B51F79"/>
    <w:rsid w:val="63D94745"/>
    <w:rsid w:val="6415030F"/>
    <w:rsid w:val="641A0DD7"/>
    <w:rsid w:val="643C55FC"/>
    <w:rsid w:val="64401C87"/>
    <w:rsid w:val="64573FF7"/>
    <w:rsid w:val="64B953AA"/>
    <w:rsid w:val="64E44E99"/>
    <w:rsid w:val="651C586C"/>
    <w:rsid w:val="652A598E"/>
    <w:rsid w:val="65843618"/>
    <w:rsid w:val="659D1A8E"/>
    <w:rsid w:val="65A8174E"/>
    <w:rsid w:val="65E93EA2"/>
    <w:rsid w:val="661D1618"/>
    <w:rsid w:val="66715025"/>
    <w:rsid w:val="66CD7AD6"/>
    <w:rsid w:val="66EB31E7"/>
    <w:rsid w:val="67716C39"/>
    <w:rsid w:val="67B01B8C"/>
    <w:rsid w:val="67B638A5"/>
    <w:rsid w:val="67DF3162"/>
    <w:rsid w:val="681F7328"/>
    <w:rsid w:val="6852295A"/>
    <w:rsid w:val="686279E4"/>
    <w:rsid w:val="6882401D"/>
    <w:rsid w:val="6889702C"/>
    <w:rsid w:val="68C452DF"/>
    <w:rsid w:val="69A63B0D"/>
    <w:rsid w:val="69D317A2"/>
    <w:rsid w:val="6A1B4B1B"/>
    <w:rsid w:val="6A2C01B4"/>
    <w:rsid w:val="6A8C0F2C"/>
    <w:rsid w:val="6AFC32CB"/>
    <w:rsid w:val="6B540D8A"/>
    <w:rsid w:val="6B9C5330"/>
    <w:rsid w:val="6C16534E"/>
    <w:rsid w:val="6C7A4D2C"/>
    <w:rsid w:val="6CB45404"/>
    <w:rsid w:val="6CCC7EA6"/>
    <w:rsid w:val="6CE25F19"/>
    <w:rsid w:val="6CE84824"/>
    <w:rsid w:val="6D087C1C"/>
    <w:rsid w:val="6D3E6018"/>
    <w:rsid w:val="6D886E17"/>
    <w:rsid w:val="6D9E4402"/>
    <w:rsid w:val="6DCA218F"/>
    <w:rsid w:val="6DE404D8"/>
    <w:rsid w:val="6E0E4755"/>
    <w:rsid w:val="6E6324F5"/>
    <w:rsid w:val="6E835265"/>
    <w:rsid w:val="6EA57C80"/>
    <w:rsid w:val="6EAF67F2"/>
    <w:rsid w:val="6ED31B15"/>
    <w:rsid w:val="6EE97941"/>
    <w:rsid w:val="702B144F"/>
    <w:rsid w:val="70800A9A"/>
    <w:rsid w:val="70A47F33"/>
    <w:rsid w:val="70BC59E6"/>
    <w:rsid w:val="70BC5F56"/>
    <w:rsid w:val="711F4CDF"/>
    <w:rsid w:val="71256FF4"/>
    <w:rsid w:val="71276842"/>
    <w:rsid w:val="716F74EE"/>
    <w:rsid w:val="72010DEF"/>
    <w:rsid w:val="721F1E4F"/>
    <w:rsid w:val="724623B6"/>
    <w:rsid w:val="72466B84"/>
    <w:rsid w:val="729D281E"/>
    <w:rsid w:val="729E511F"/>
    <w:rsid w:val="72D0656B"/>
    <w:rsid w:val="72DB0245"/>
    <w:rsid w:val="73580293"/>
    <w:rsid w:val="73816204"/>
    <w:rsid w:val="738A3F6F"/>
    <w:rsid w:val="73AA1BB3"/>
    <w:rsid w:val="73BA52AC"/>
    <w:rsid w:val="73D758AA"/>
    <w:rsid w:val="73FF0D1A"/>
    <w:rsid w:val="74331687"/>
    <w:rsid w:val="74367E57"/>
    <w:rsid w:val="744356FC"/>
    <w:rsid w:val="74485541"/>
    <w:rsid w:val="747E34C3"/>
    <w:rsid w:val="74D95C37"/>
    <w:rsid w:val="75222D36"/>
    <w:rsid w:val="752B1F43"/>
    <w:rsid w:val="75382F73"/>
    <w:rsid w:val="76BD6057"/>
    <w:rsid w:val="76FF0302"/>
    <w:rsid w:val="77006003"/>
    <w:rsid w:val="772B3C10"/>
    <w:rsid w:val="77426805"/>
    <w:rsid w:val="77523A66"/>
    <w:rsid w:val="775B1B90"/>
    <w:rsid w:val="77641C04"/>
    <w:rsid w:val="778950E4"/>
    <w:rsid w:val="77910694"/>
    <w:rsid w:val="779D0325"/>
    <w:rsid w:val="77B761AC"/>
    <w:rsid w:val="77D814A7"/>
    <w:rsid w:val="78155A8F"/>
    <w:rsid w:val="785468FC"/>
    <w:rsid w:val="78797927"/>
    <w:rsid w:val="787B6BFD"/>
    <w:rsid w:val="78804F7C"/>
    <w:rsid w:val="790E4752"/>
    <w:rsid w:val="79774D71"/>
    <w:rsid w:val="79910642"/>
    <w:rsid w:val="799B79F0"/>
    <w:rsid w:val="7AAC5615"/>
    <w:rsid w:val="7AD732EB"/>
    <w:rsid w:val="7AF95618"/>
    <w:rsid w:val="7B190AC3"/>
    <w:rsid w:val="7B28263A"/>
    <w:rsid w:val="7B5F7871"/>
    <w:rsid w:val="7B6B5817"/>
    <w:rsid w:val="7B8A71C2"/>
    <w:rsid w:val="7BB10224"/>
    <w:rsid w:val="7BB4551B"/>
    <w:rsid w:val="7C0C0134"/>
    <w:rsid w:val="7C166BB9"/>
    <w:rsid w:val="7C430DA9"/>
    <w:rsid w:val="7CA02272"/>
    <w:rsid w:val="7CB93E9E"/>
    <w:rsid w:val="7CBE4869"/>
    <w:rsid w:val="7CF951C7"/>
    <w:rsid w:val="7D4351D4"/>
    <w:rsid w:val="7D605B1D"/>
    <w:rsid w:val="7E1202C5"/>
    <w:rsid w:val="7E613181"/>
    <w:rsid w:val="7EB137D3"/>
    <w:rsid w:val="7EEC4003"/>
    <w:rsid w:val="7EFB2F58"/>
    <w:rsid w:val="7F2320C8"/>
    <w:rsid w:val="7F2B6514"/>
    <w:rsid w:val="7F3424CC"/>
    <w:rsid w:val="7F6E383C"/>
    <w:rsid w:val="7FE2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9" w:qFormat="1"/>
    <w:lsdException w:name="annotation text" w:semiHidden="1" w:qFormat="1"/>
    <w:lsdException w:name="header" w:qFormat="1"/>
    <w:lsdException w:name="footer" w:qFormat="1"/>
    <w:lsdException w:name="annotation reference" w:semiHidden="1" w:qFormat="1"/>
    <w:lsdException w:name="line number" w:qFormat="1"/>
    <w:lsdException w:name="page number" w:qFormat="1"/>
    <w:lsdException w:name="Default Paragraph Font" w:semiHidden="1" w:uiPriority="1" w:unhideWhenUsed="1"/>
    <w:lsdException w:name="Hyperlink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9">
    <w:name w:val="heading 9"/>
    <w:basedOn w:val="a"/>
    <w:next w:val="a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 w:line="251" w:lineRule="atLeast"/>
      <w:jc w:val="left"/>
    </w:pPr>
    <w:rPr>
      <w:rFonts w:ascii="宋体" w:hAnsi="宋体"/>
      <w:color w:val="000000"/>
      <w:kern w:val="0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</w:style>
  <w:style w:type="character" w:styleId="aa">
    <w:name w:val="line number"/>
    <w:basedOn w:val="a0"/>
    <w:qFormat/>
  </w:style>
  <w:style w:type="character" w:styleId="ab">
    <w:name w:val="Hyperlink"/>
    <w:basedOn w:val="a0"/>
    <w:qFormat/>
    <w:rPr>
      <w:color w:val="3366CC"/>
      <w:sz w:val="18"/>
      <w:szCs w:val="18"/>
      <w:u w:val="none"/>
    </w:rPr>
  </w:style>
  <w:style w:type="character" w:styleId="ac">
    <w:name w:val="annotation reference"/>
    <w:basedOn w:val="a0"/>
    <w:semiHidden/>
    <w:qFormat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9" w:qFormat="1"/>
    <w:lsdException w:name="annotation text" w:semiHidden="1" w:qFormat="1"/>
    <w:lsdException w:name="header" w:qFormat="1"/>
    <w:lsdException w:name="footer" w:qFormat="1"/>
    <w:lsdException w:name="annotation reference" w:semiHidden="1" w:qFormat="1"/>
    <w:lsdException w:name="line number" w:qFormat="1"/>
    <w:lsdException w:name="page number" w:qFormat="1"/>
    <w:lsdException w:name="Default Paragraph Font" w:semiHidden="1" w:uiPriority="1" w:unhideWhenUsed="1"/>
    <w:lsdException w:name="Hyperlink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9">
    <w:name w:val="heading 9"/>
    <w:basedOn w:val="a"/>
    <w:next w:val="a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 w:line="251" w:lineRule="atLeast"/>
      <w:jc w:val="left"/>
    </w:pPr>
    <w:rPr>
      <w:rFonts w:ascii="宋体" w:hAnsi="宋体"/>
      <w:color w:val="000000"/>
      <w:kern w:val="0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</w:style>
  <w:style w:type="character" w:styleId="aa">
    <w:name w:val="line number"/>
    <w:basedOn w:val="a0"/>
    <w:qFormat/>
  </w:style>
  <w:style w:type="character" w:styleId="ab">
    <w:name w:val="Hyperlink"/>
    <w:basedOn w:val="a0"/>
    <w:qFormat/>
    <w:rPr>
      <w:color w:val="3366CC"/>
      <w:sz w:val="18"/>
      <w:szCs w:val="18"/>
      <w:u w:val="none"/>
    </w:rPr>
  </w:style>
  <w:style w:type="character" w:styleId="ac">
    <w:name w:val="annotation reference"/>
    <w:basedOn w:val="a0"/>
    <w:semiHidden/>
    <w:qFormat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五邑大学试卷</dc:title>
  <dc:subject>五邑大学试卷样式</dc:subject>
  <dc:creator>五邑大学教务处</dc:creator>
  <cp:lastModifiedBy>PC</cp:lastModifiedBy>
  <cp:revision>9</cp:revision>
  <cp:lastPrinted>2016-07-14T06:07:00Z</cp:lastPrinted>
  <dcterms:created xsi:type="dcterms:W3CDTF">2022-04-18T00:11:00Z</dcterms:created>
  <dcterms:modified xsi:type="dcterms:W3CDTF">2022-05-26T01:17:00Z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部门">
    <vt:lpwstr>五邑大学教务处</vt:lpwstr>
  </property>
  <property fmtid="{D5CDD505-2E9C-101B-9397-08002B2CF9AE}" pid="3" name="KSOProductBuildVer">
    <vt:lpwstr>2052-11.1.0.11115</vt:lpwstr>
  </property>
  <property fmtid="{D5CDD505-2E9C-101B-9397-08002B2CF9AE}" pid="4" name="ICV">
    <vt:lpwstr>1CAC34886FD54209B1D8698459889D7B</vt:lpwstr>
  </property>
</Properties>
</file>