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A9AF">
      <w:pPr>
        <w:widowControl/>
        <w:spacing w:line="340" w:lineRule="atLeast"/>
        <w:jc w:val="center"/>
        <w:rPr>
          <w:rFonts w:ascii="方正小标宋简体" w:hAnsi="方正小标宋简体" w:eastAsia="方正小标宋简体" w:cs="黑体"/>
          <w:bCs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黑体"/>
          <w:bCs/>
          <w:kern w:val="0"/>
          <w:sz w:val="40"/>
          <w:szCs w:val="40"/>
        </w:rPr>
        <w:t>五邑大学创新实验班学生退出审批表</w:t>
      </w:r>
      <w:bookmarkEnd w:id="0"/>
    </w:p>
    <w:tbl>
      <w:tblPr>
        <w:tblStyle w:val="4"/>
        <w:tblpPr w:leftFromText="180" w:rightFromText="180" w:vertAnchor="page" w:horzAnchor="margin" w:tblpXSpec="center" w:tblpY="2221"/>
        <w:tblW w:w="96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914"/>
        <w:gridCol w:w="1477"/>
        <w:gridCol w:w="3533"/>
      </w:tblGrid>
      <w:tr w14:paraId="1AB48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16" w:type="dxa"/>
            <w:gridSpan w:val="4"/>
            <w:shd w:val="clear" w:color="auto" w:fill="EEECE1"/>
            <w:vAlign w:val="center"/>
          </w:tcPr>
          <w:p w14:paraId="12F6A21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学生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本专业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基本信息</w:t>
            </w:r>
          </w:p>
        </w:tc>
      </w:tr>
      <w:tr w14:paraId="68448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92" w:type="dxa"/>
            <w:vAlign w:val="center"/>
          </w:tcPr>
          <w:p w14:paraId="1A4635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学生姓名</w:t>
            </w:r>
          </w:p>
        </w:tc>
        <w:tc>
          <w:tcPr>
            <w:tcW w:w="2914" w:type="dxa"/>
            <w:vAlign w:val="center"/>
          </w:tcPr>
          <w:p w14:paraId="1273004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60DF549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3533" w:type="dxa"/>
            <w:vAlign w:val="center"/>
          </w:tcPr>
          <w:p w14:paraId="72BD6E7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E41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92" w:type="dxa"/>
            <w:vAlign w:val="center"/>
          </w:tcPr>
          <w:p w14:paraId="277115A7">
            <w:pPr>
              <w:widowControl/>
              <w:ind w:firstLine="42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914" w:type="dxa"/>
            <w:vAlign w:val="center"/>
          </w:tcPr>
          <w:p w14:paraId="3858735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77" w:type="dxa"/>
            <w:vAlign w:val="center"/>
          </w:tcPr>
          <w:p w14:paraId="344DE2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专业所在学院</w:t>
            </w:r>
          </w:p>
        </w:tc>
        <w:tc>
          <w:tcPr>
            <w:tcW w:w="3533" w:type="dxa"/>
            <w:vAlign w:val="center"/>
          </w:tcPr>
          <w:p w14:paraId="2AF1089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B43E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16" w:type="dxa"/>
            <w:gridSpan w:val="4"/>
            <w:shd w:val="clear" w:color="auto" w:fill="EEECE1"/>
            <w:vAlign w:val="center"/>
          </w:tcPr>
          <w:p w14:paraId="7932571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创新实验班信息</w:t>
            </w:r>
          </w:p>
        </w:tc>
      </w:tr>
      <w:tr w14:paraId="47754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92" w:type="dxa"/>
            <w:vAlign w:val="center"/>
          </w:tcPr>
          <w:p w14:paraId="17EF3091">
            <w:pPr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创新实验班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级别</w:t>
            </w:r>
          </w:p>
        </w:tc>
        <w:tc>
          <w:tcPr>
            <w:tcW w:w="7924" w:type="dxa"/>
            <w:gridSpan w:val="3"/>
            <w:vAlign w:val="center"/>
          </w:tcPr>
          <w:p w14:paraId="4E26F4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9D4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92" w:type="dxa"/>
            <w:vAlign w:val="center"/>
          </w:tcPr>
          <w:p w14:paraId="5589B6AE"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创新实验班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7924" w:type="dxa"/>
            <w:gridSpan w:val="3"/>
            <w:vAlign w:val="center"/>
          </w:tcPr>
          <w:p w14:paraId="27FF95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995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692" w:type="dxa"/>
            <w:shd w:val="clear"/>
            <w:vAlign w:val="center"/>
          </w:tcPr>
          <w:p w14:paraId="1973842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学生</w:t>
            </w:r>
            <w:r>
              <w:rPr>
                <w:rFonts w:hint="eastAsia"/>
                <w:lang w:val="en-US" w:eastAsia="zh-CN"/>
              </w:rPr>
              <w:t>申请理由</w:t>
            </w:r>
          </w:p>
        </w:tc>
        <w:tc>
          <w:tcPr>
            <w:tcW w:w="7924" w:type="dxa"/>
            <w:gridSpan w:val="3"/>
            <w:shd w:val="clear"/>
            <w:vAlign w:val="center"/>
          </w:tcPr>
          <w:p w14:paraId="45EDDCE3">
            <w:pPr>
              <w:ind w:firstLine="4725" w:firstLineChars="2250"/>
              <w:jc w:val="left"/>
            </w:pPr>
          </w:p>
          <w:p w14:paraId="541E071E">
            <w:pPr>
              <w:jc w:val="left"/>
            </w:pPr>
          </w:p>
          <w:p w14:paraId="16093FE6">
            <w:pPr>
              <w:jc w:val="left"/>
            </w:pPr>
          </w:p>
          <w:p w14:paraId="7C5C5A85">
            <w:pPr>
              <w:ind w:firstLine="4725" w:firstLineChars="2250"/>
              <w:jc w:val="left"/>
            </w:pPr>
          </w:p>
          <w:p w14:paraId="08D141A1">
            <w:pPr>
              <w:ind w:firstLine="4935" w:firstLineChars="23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学生</w:t>
            </w: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  <w:p w14:paraId="70281979">
            <w:pPr>
              <w:ind w:firstLine="4935" w:firstLineChars="23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37E002E">
            <w:pPr>
              <w:ind w:firstLine="4830" w:firstLineChars="230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月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 w14:paraId="0B3F0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692" w:type="dxa"/>
            <w:shd w:val="clear"/>
            <w:vAlign w:val="center"/>
          </w:tcPr>
          <w:p w14:paraId="4AEF6F35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创新实验班班导师意见</w:t>
            </w:r>
          </w:p>
        </w:tc>
        <w:tc>
          <w:tcPr>
            <w:tcW w:w="7924" w:type="dxa"/>
            <w:gridSpan w:val="3"/>
            <w:shd w:val="clear"/>
            <w:vAlign w:val="center"/>
          </w:tcPr>
          <w:p w14:paraId="62919716">
            <w:pPr>
              <w:ind w:firstLine="4725" w:firstLineChars="2250"/>
              <w:jc w:val="left"/>
              <w:rPr>
                <w:rFonts w:hint="eastAsia"/>
              </w:rPr>
            </w:pPr>
          </w:p>
          <w:p w14:paraId="5D2CA262">
            <w:pPr>
              <w:ind w:firstLine="4725" w:firstLineChars="2250"/>
              <w:jc w:val="left"/>
              <w:rPr>
                <w:rFonts w:hint="eastAsia"/>
              </w:rPr>
            </w:pPr>
          </w:p>
          <w:p w14:paraId="5D95BC0B">
            <w:pPr>
              <w:ind w:firstLine="4725" w:firstLineChars="2250"/>
              <w:jc w:val="left"/>
              <w:rPr>
                <w:rFonts w:hint="eastAsia"/>
              </w:rPr>
            </w:pPr>
          </w:p>
          <w:p w14:paraId="7F3C5C04">
            <w:pPr>
              <w:ind w:firstLine="4725" w:firstLineChars="2250"/>
              <w:jc w:val="left"/>
              <w:rPr>
                <w:rFonts w:hint="eastAsia"/>
              </w:rPr>
            </w:pPr>
          </w:p>
          <w:p w14:paraId="3F7720B6">
            <w:pPr>
              <w:ind w:firstLine="4725" w:firstLineChars="2250"/>
              <w:jc w:val="left"/>
              <w:rPr>
                <w:rFonts w:hint="eastAsia"/>
              </w:rPr>
            </w:pPr>
          </w:p>
          <w:p w14:paraId="6310EFA1">
            <w:pPr>
              <w:ind w:firstLine="4725" w:firstLineChars="22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班导师</w:t>
            </w: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  <w:p w14:paraId="0ED19771">
            <w:pPr>
              <w:ind w:firstLine="4725" w:firstLineChars="22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49E3FF4">
            <w:pPr>
              <w:ind w:firstLine="4830" w:firstLineChars="23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 w14:paraId="0190D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1692" w:type="dxa"/>
            <w:vAlign w:val="center"/>
          </w:tcPr>
          <w:p w14:paraId="7593762D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创新班开设</w:t>
            </w: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审核意见</w:t>
            </w:r>
          </w:p>
          <w:p w14:paraId="35298B78">
            <w:pPr>
              <w:widowControl/>
              <w:jc w:val="center"/>
            </w:pPr>
          </w:p>
        </w:tc>
        <w:tc>
          <w:tcPr>
            <w:tcW w:w="792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D83C75">
            <w:pPr>
              <w:jc w:val="left"/>
            </w:pPr>
          </w:p>
          <w:p w14:paraId="04D16E0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FEB9E01">
            <w:pPr>
              <w:ind w:firstLine="4830" w:firstLineChars="2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DA24A4D">
            <w:pPr>
              <w:ind w:firstLine="4830" w:firstLineChars="2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7B4BF89">
            <w:pPr>
              <w:ind w:firstLine="4830" w:firstLineChars="2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1600D73">
            <w:pPr>
              <w:ind w:firstLine="4830" w:firstLineChars="2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6096F07">
            <w:pPr>
              <w:tabs>
                <w:tab w:val="left" w:pos="4495"/>
              </w:tabs>
              <w:ind w:firstLine="3990" w:firstLineChars="19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学院分管领导签名：</w:t>
            </w:r>
          </w:p>
          <w:p w14:paraId="437F41E3">
            <w:pPr>
              <w:tabs>
                <w:tab w:val="left" w:pos="4495"/>
              </w:tabs>
              <w:ind w:firstLine="3675" w:firstLineChars="1750"/>
              <w:rPr>
                <w:rFonts w:hint="eastAsia"/>
                <w:szCs w:val="21"/>
              </w:rPr>
            </w:pPr>
          </w:p>
          <w:p w14:paraId="6847B94C">
            <w:pPr>
              <w:tabs>
                <w:tab w:val="left" w:pos="4495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（学院盖章）</w:t>
            </w:r>
          </w:p>
          <w:p w14:paraId="1B2C878B">
            <w:pPr>
              <w:tabs>
                <w:tab w:val="left" w:pos="4495"/>
              </w:tabs>
              <w:rPr>
                <w:rFonts w:hint="eastAsia"/>
                <w:szCs w:val="21"/>
              </w:rPr>
            </w:pPr>
          </w:p>
          <w:p w14:paraId="7D214CEB">
            <w:pPr>
              <w:ind w:firstLine="4830" w:firstLineChars="2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       年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月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 w14:paraId="33161229">
      <w:pPr>
        <w:tabs>
          <w:tab w:val="left" w:pos="4495"/>
        </w:tabs>
      </w:pPr>
      <w:r>
        <w:rPr>
          <w:rFonts w:hint="eastAsia"/>
        </w:rPr>
        <w:t>注：本表格一式</w:t>
      </w:r>
      <w:r>
        <w:rPr>
          <w:rFonts w:hint="eastAsia"/>
          <w:lang w:val="en-US" w:eastAsia="zh-CN"/>
        </w:rPr>
        <w:t>两</w:t>
      </w:r>
      <w:r>
        <w:rPr>
          <w:rFonts w:hint="eastAsia"/>
        </w:rPr>
        <w:t>份，一份学生留底，一份</w:t>
      </w:r>
      <w:r>
        <w:rPr>
          <w:rFonts w:hint="eastAsia"/>
          <w:lang w:val="en-US" w:eastAsia="zh-CN"/>
        </w:rPr>
        <w:t>创新班开设</w:t>
      </w:r>
      <w:r>
        <w:rPr>
          <w:rFonts w:hint="eastAsia"/>
        </w:rPr>
        <w:t>学院</w:t>
      </w:r>
      <w:r>
        <w:rPr>
          <w:rFonts w:hint="eastAsia"/>
          <w:lang w:val="en-US" w:eastAsia="zh-CN"/>
        </w:rPr>
        <w:t>留存</w:t>
      </w:r>
      <w:r>
        <w:rPr>
          <w:rFonts w:hint="eastAsia"/>
        </w:rPr>
        <w:t>。</w:t>
      </w:r>
    </w:p>
    <w:p w14:paraId="6F651502">
      <w:pPr>
        <w:tabs>
          <w:tab w:val="left" w:pos="4495"/>
        </w:tabs>
        <w:ind w:firstLine="420" w:firstLineChars="200"/>
      </w:pPr>
      <w:r>
        <w:rPr>
          <w:rFonts w:hint="eastAsia"/>
        </w:rPr>
        <w:t>批准退出创新实验班的同学，须按原专业的人才培养方案修读相关课程，达到原专业人才培养方案规定的毕业条件方可毕业。</w:t>
      </w:r>
    </w:p>
    <w:sectPr>
      <w:headerReference r:id="rId3" w:type="default"/>
      <w:pgSz w:w="11906" w:h="16838"/>
      <w:pgMar w:top="1440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22B196-BE98-4AEC-B8A4-8A3F1EFEA2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4046B7F-23EA-48CE-AE6E-D4D6D00A9EC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2F20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70"/>
    <w:rsid w:val="0002347E"/>
    <w:rsid w:val="00052F49"/>
    <w:rsid w:val="00057391"/>
    <w:rsid w:val="00071277"/>
    <w:rsid w:val="000E3D10"/>
    <w:rsid w:val="000F2303"/>
    <w:rsid w:val="001112F6"/>
    <w:rsid w:val="00130EF0"/>
    <w:rsid w:val="00156B1F"/>
    <w:rsid w:val="001644C2"/>
    <w:rsid w:val="00165019"/>
    <w:rsid w:val="001B11B4"/>
    <w:rsid w:val="001C0BC8"/>
    <w:rsid w:val="001E5713"/>
    <w:rsid w:val="001E785C"/>
    <w:rsid w:val="0021150C"/>
    <w:rsid w:val="00252321"/>
    <w:rsid w:val="00265561"/>
    <w:rsid w:val="002838D4"/>
    <w:rsid w:val="002C0FE9"/>
    <w:rsid w:val="002E011D"/>
    <w:rsid w:val="002F32F0"/>
    <w:rsid w:val="00344859"/>
    <w:rsid w:val="003876FE"/>
    <w:rsid w:val="003B3EAF"/>
    <w:rsid w:val="003B641E"/>
    <w:rsid w:val="003E33E2"/>
    <w:rsid w:val="003E5015"/>
    <w:rsid w:val="004000F1"/>
    <w:rsid w:val="0041335E"/>
    <w:rsid w:val="00453AE6"/>
    <w:rsid w:val="004A3AA6"/>
    <w:rsid w:val="004B35B8"/>
    <w:rsid w:val="004B501C"/>
    <w:rsid w:val="004C5DD2"/>
    <w:rsid w:val="004E145C"/>
    <w:rsid w:val="004E5782"/>
    <w:rsid w:val="004F6B25"/>
    <w:rsid w:val="0052484B"/>
    <w:rsid w:val="00527972"/>
    <w:rsid w:val="0053370C"/>
    <w:rsid w:val="005340AE"/>
    <w:rsid w:val="005365EE"/>
    <w:rsid w:val="0057533F"/>
    <w:rsid w:val="00580258"/>
    <w:rsid w:val="00586A47"/>
    <w:rsid w:val="005B7886"/>
    <w:rsid w:val="005D49B5"/>
    <w:rsid w:val="005E4111"/>
    <w:rsid w:val="00651CB5"/>
    <w:rsid w:val="00674F94"/>
    <w:rsid w:val="006854C9"/>
    <w:rsid w:val="006A271A"/>
    <w:rsid w:val="006C337C"/>
    <w:rsid w:val="006C3670"/>
    <w:rsid w:val="006D22E7"/>
    <w:rsid w:val="00756E2E"/>
    <w:rsid w:val="00764BA5"/>
    <w:rsid w:val="0076556F"/>
    <w:rsid w:val="007C65C9"/>
    <w:rsid w:val="007F6AC8"/>
    <w:rsid w:val="008113E7"/>
    <w:rsid w:val="00820144"/>
    <w:rsid w:val="00821889"/>
    <w:rsid w:val="00825A8D"/>
    <w:rsid w:val="0083153E"/>
    <w:rsid w:val="00841D10"/>
    <w:rsid w:val="008435CB"/>
    <w:rsid w:val="008849CC"/>
    <w:rsid w:val="008D492E"/>
    <w:rsid w:val="008E71D4"/>
    <w:rsid w:val="00902F59"/>
    <w:rsid w:val="00917F47"/>
    <w:rsid w:val="009354F6"/>
    <w:rsid w:val="0095356C"/>
    <w:rsid w:val="00961F5A"/>
    <w:rsid w:val="00976BD8"/>
    <w:rsid w:val="009807D1"/>
    <w:rsid w:val="00981235"/>
    <w:rsid w:val="00992C8D"/>
    <w:rsid w:val="009B301A"/>
    <w:rsid w:val="009B491B"/>
    <w:rsid w:val="009C277B"/>
    <w:rsid w:val="009C287C"/>
    <w:rsid w:val="00A3200B"/>
    <w:rsid w:val="00A378FE"/>
    <w:rsid w:val="00A41C78"/>
    <w:rsid w:val="00A42426"/>
    <w:rsid w:val="00A551D7"/>
    <w:rsid w:val="00A84CCC"/>
    <w:rsid w:val="00A90EC3"/>
    <w:rsid w:val="00AA0A5F"/>
    <w:rsid w:val="00AA7D57"/>
    <w:rsid w:val="00AB11AB"/>
    <w:rsid w:val="00AB43BF"/>
    <w:rsid w:val="00AF04A3"/>
    <w:rsid w:val="00B0357A"/>
    <w:rsid w:val="00B06BDC"/>
    <w:rsid w:val="00B13E58"/>
    <w:rsid w:val="00B52D18"/>
    <w:rsid w:val="00B559F4"/>
    <w:rsid w:val="00B73261"/>
    <w:rsid w:val="00B815C1"/>
    <w:rsid w:val="00BB50D4"/>
    <w:rsid w:val="00BC65C2"/>
    <w:rsid w:val="00BD1245"/>
    <w:rsid w:val="00BE30B8"/>
    <w:rsid w:val="00C01F39"/>
    <w:rsid w:val="00C547B3"/>
    <w:rsid w:val="00CB0CE3"/>
    <w:rsid w:val="00CD078E"/>
    <w:rsid w:val="00CD7F0F"/>
    <w:rsid w:val="00CE03CC"/>
    <w:rsid w:val="00CE5E94"/>
    <w:rsid w:val="00D1381A"/>
    <w:rsid w:val="00D13E8D"/>
    <w:rsid w:val="00D43494"/>
    <w:rsid w:val="00D64689"/>
    <w:rsid w:val="00D94DA0"/>
    <w:rsid w:val="00DA47EE"/>
    <w:rsid w:val="00DC7C02"/>
    <w:rsid w:val="00DD57C6"/>
    <w:rsid w:val="00DD5FE3"/>
    <w:rsid w:val="00E43ACC"/>
    <w:rsid w:val="00E525DD"/>
    <w:rsid w:val="00E56140"/>
    <w:rsid w:val="00E642BB"/>
    <w:rsid w:val="00E6467E"/>
    <w:rsid w:val="00E66861"/>
    <w:rsid w:val="00E82695"/>
    <w:rsid w:val="00E94C65"/>
    <w:rsid w:val="00EA060E"/>
    <w:rsid w:val="00ED7B52"/>
    <w:rsid w:val="00F35686"/>
    <w:rsid w:val="00F629D6"/>
    <w:rsid w:val="00F83118"/>
    <w:rsid w:val="00F96AD9"/>
    <w:rsid w:val="00FB3073"/>
    <w:rsid w:val="00FF00F5"/>
    <w:rsid w:val="00FF4A05"/>
    <w:rsid w:val="0D792412"/>
    <w:rsid w:val="19F04C44"/>
    <w:rsid w:val="3A7B643A"/>
    <w:rsid w:val="3E5700C4"/>
    <w:rsid w:val="4E74327E"/>
    <w:rsid w:val="4EF61477"/>
    <w:rsid w:val="533E0E64"/>
    <w:rsid w:val="544F3ABC"/>
    <w:rsid w:val="69C17462"/>
    <w:rsid w:val="6CB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240</Words>
  <Characters>240</Characters>
  <Lines>3</Lines>
  <Paragraphs>1</Paragraphs>
  <TotalTime>7</TotalTime>
  <ScaleCrop>false</ScaleCrop>
  <LinksUpToDate>false</LinksUpToDate>
  <CharactersWithSpaces>386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2023-04-28T09:10:00Z</dcterms:created>
  <dc:creator>微软用户</dc:creator>
  <cp:lastModifiedBy>企业用户_295363933</cp:lastModifiedBy>
  <cp:lastPrinted>2023-05-04T01:32:00Z</cp:lastPrinted>
  <dcterms:modified xsi:type="dcterms:W3CDTF">2026-06-17T09:26:33Z</dcterms:modified>
  <dc:title>广东工业大学学生创业资助申请表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eyJoZGlkIjoiOWFmOTczNDdiOTlhNDlhYjY5YjA1YTE0ZjY1ZWYyOWEiLCJ1c2VySWQiOiIxNjQ0NDk0MzkyIn0=</vt:lpwstr>
  </property>
  <property fmtid="{D5CDD505-2E9C-101B-9397-08002B2CF9AE}" pid="4" name="ICV">
    <vt:lpwstr>1475FC8EE9244797A702E2B58F013E2C_13</vt:lpwstr>
  </property>
</Properties>
</file>